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FFC00" w14:textId="2D06AED6" w:rsidR="008F3E76" w:rsidRDefault="008F3E76" w:rsidP="008F3E76">
      <w:pPr>
        <w:rPr>
          <w:rFonts w:ascii="Century Gothic" w:eastAsia="Century Gothic" w:hAnsi="Century Gothic" w:cs="Century Gothic"/>
          <w:b/>
          <w:color w:val="797060" w:themeColor="text1" w:themeTint="BF"/>
          <w:sz w:val="40"/>
          <w:szCs w:val="40"/>
        </w:rPr>
      </w:pPr>
      <w:r>
        <w:rPr>
          <w:rFonts w:ascii="Century Gothic" w:eastAsia="Century Gothic" w:hAnsi="Century Gothic" w:cs="Century Gothic"/>
          <w:b/>
          <w:color w:val="797060" w:themeColor="text1" w:themeTint="BF"/>
          <w:sz w:val="40"/>
          <w:szCs w:val="40"/>
        </w:rPr>
        <w:t>Feuille de route</w:t>
      </w:r>
    </w:p>
    <w:p w14:paraId="7912C596" w14:textId="6B947A32" w:rsidR="00560ED4" w:rsidRPr="008F3E76" w:rsidRDefault="008F3E76" w:rsidP="008F3E76">
      <w:pPr>
        <w:rPr>
          <w:rFonts w:ascii="Century Gothic" w:eastAsia="Century Gothic" w:hAnsi="Century Gothic" w:cs="Century Gothic"/>
          <w:b/>
          <w:color w:val="797060" w:themeColor="text1" w:themeTint="BF"/>
          <w:sz w:val="40"/>
          <w:szCs w:val="40"/>
        </w:rPr>
      </w:pPr>
      <w:r>
        <w:rPr>
          <w:rFonts w:ascii="Century Gothic" w:eastAsia="Century Gothic" w:hAnsi="Century Gothic" w:cs="Century Gothic"/>
          <w:b/>
          <w:noProof/>
          <w:color w:val="433E35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305F72" wp14:editId="66CA99BD">
                <wp:simplePos x="0" y="0"/>
                <wp:positionH relativeFrom="column">
                  <wp:posOffset>1804</wp:posOffset>
                </wp:positionH>
                <wp:positionV relativeFrom="paragraph">
                  <wp:posOffset>162527</wp:posOffset>
                </wp:positionV>
                <wp:extent cx="1259305" cy="0"/>
                <wp:effectExtent l="0" t="12700" r="36195" b="2540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930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0921C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8ED1C9" id="Connecteur droit 2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2.8pt" to="99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DNP3AEAAAwEAAAOAAAAZHJzL2Uyb0RvYy54bWysU8tu2zAQvBfoPxC813oEKRLBcg4O3EvR&#10;Gn18AE0tbQJ8YclY9t93SSlK0BYFWvRCidyd2Z3hcv1wsYadAaP2rufNquYMnPSDdseef/+2e3fH&#10;WUzCDcJ4Bz2/QuQPm7dv1mPooPUnbwZARiQudmPo+Sml0FVVlCewIq58AEdB5dGKRFs8VgOKkdit&#10;qdq6fl+NHoeAXkKMdPo4Bfmm8CsFMn1WKkJipufUWyorlvWQ12qzFt0RRThpObch/qELK7SjogvV&#10;o0iCPaH+hcpqiT56lVbS28orpSUUDaSmqX9S8/UkAhQtZE4Mi03x/9HKT+c9Mj30vOXMCUtXtPXO&#10;kW/whGxArxNrs0tjiB0lb90e510Me8ySLwpt/pIYdinOXhdn4ZKYpMOmvb2/qW85k8+x6gUYMKYP&#10;4C3LPz032mXRohPnjzFRMUp9TsnHxrGx5zd3TV2XtOiNHnbamByMeDxsDbKzoAvf1fdts83dE8Wr&#10;NNoZR4dZ06Si/KWrganAF1DkSe57qpCnERZaISW4VFwpTJSdYYpaWIBza38CzvkZCmVS/wa8IEpl&#10;79ICttp5/F3b6dLMVqgp/9mBSXe24OCHa7nfYg2NXHFufh55pl/vC/zlEW9+AAAA//8DAFBLAwQU&#10;AAYACAAAACEATC2yNN8AAAALAQAADwAAAGRycy9kb3ducmV2LnhtbExPS2/CMAy+T9p/iDxpt5GO&#10;icJKU9S9LkjTNNjGNW1MW9E4VROg/PsZ7cAulu3P/h7pYrCtOGDvG0cK7kcRCKTSmYYqBV/rt7sZ&#10;CB80Gd06QgUn9LDIrq9SnRh3pE88rEIlmIR8ohXUIXSJlL6s0Wo/ch0SY1vXWx147Ctpen1kctvK&#10;cRTF0uqGWKHWHT7XWO5We6vgNX+abt7j3XextEv5UU7y08+6Uur2ZniZc8nnIAIO4fIB5wzsHzI2&#10;Vrg9GS9aBQ98p2A8iUGc0ccZN8XfQmap/J8h+wUAAP//AwBQSwECLQAUAAYACAAAACEAtoM4kv4A&#10;AADhAQAAEwAAAAAAAAAAAAAAAAAAAAAAW0NvbnRlbnRfVHlwZXNdLnhtbFBLAQItABQABgAIAAAA&#10;IQA4/SH/1gAAAJQBAAALAAAAAAAAAAAAAAAAAC8BAABfcmVscy8ucmVsc1BLAQItABQABgAIAAAA&#10;IQDR0DNP3AEAAAwEAAAOAAAAAAAAAAAAAAAAAC4CAABkcnMvZTJvRG9jLnhtbFBLAQItABQABgAI&#10;AAAAIQBMLbI03wAAAAsBAAAPAAAAAAAAAAAAAAAAADYEAABkcnMvZG93bnJldi54bWxQSwUGAAAA&#10;AAQABADzAAAAQgUAAAAA&#10;" strokecolor="#f0921c" strokeweight="3pt"/>
            </w:pict>
          </mc:Fallback>
        </mc:AlternateContent>
      </w:r>
    </w:p>
    <w:p w14:paraId="6033149C" w14:textId="62A1C2EA" w:rsidR="00560ED4" w:rsidRPr="008F3E76" w:rsidRDefault="008F3E76" w:rsidP="008F3E76">
      <w:pPr>
        <w:rPr>
          <w:color w:val="3C3C3C"/>
          <w:sz w:val="20"/>
          <w:szCs w:val="20"/>
        </w:rPr>
      </w:pPr>
      <w:r>
        <w:rPr>
          <w:rFonts w:ascii="Karla" w:hAnsi="Karla"/>
          <w:b/>
          <w:noProof/>
          <w:color w:val="FF2136"/>
          <w:sz w:val="52"/>
          <w:szCs w:val="16"/>
        </w:rPr>
        <mc:AlternateContent>
          <mc:Choice Requires="wpg">
            <w:drawing>
              <wp:inline distT="0" distB="0" distL="0" distR="0" wp14:anchorId="72BF7CAC" wp14:editId="7E5A5C51">
                <wp:extent cx="4923759" cy="498475"/>
                <wp:effectExtent l="0" t="0" r="55245" b="0"/>
                <wp:docPr id="35" name="Groupe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3759" cy="498475"/>
                          <a:chOff x="0" y="0"/>
                          <a:chExt cx="4923759" cy="498475"/>
                        </a:xfrm>
                      </wpg:grpSpPr>
                      <wps:wsp>
                        <wps:cNvPr id="5" name="Signalisation droite 5"/>
                        <wps:cNvSpPr/>
                        <wps:spPr>
                          <a:xfrm>
                            <a:off x="64052" y="78408"/>
                            <a:ext cx="4859707" cy="350520"/>
                          </a:xfrm>
                          <a:prstGeom prst="homePlate">
                            <a:avLst/>
                          </a:prstGeom>
                          <a:solidFill>
                            <a:srgbClr val="F0921C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Zone de texte 9"/>
                        <wps:cNvSpPr txBox="1"/>
                        <wps:spPr>
                          <a:xfrm>
                            <a:off x="0" y="0"/>
                            <a:ext cx="4558030" cy="498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6054CB" w14:textId="77777777" w:rsidR="008F3E76" w:rsidRPr="004F287C" w:rsidRDefault="008F3E76" w:rsidP="008F3E76">
                              <w:pPr>
                                <w:pStyle w:val="Nom"/>
                                <w:rPr>
                                  <w:rFonts w:ascii="Karla" w:hAnsi="Karla"/>
                                  <w:bCs/>
                                  <w:color w:val="FFFFFF" w:themeColor="background1"/>
                                  <w:sz w:val="40"/>
                                  <w:szCs w:val="11"/>
                                </w:rPr>
                              </w:pPr>
                              <w:r w:rsidRPr="004F287C">
                                <w:rPr>
                                  <w:rFonts w:ascii="Karla" w:hAnsi="Karla"/>
                                  <w:bCs/>
                                  <w:color w:val="FFFFFF" w:themeColor="background1"/>
                                  <w:sz w:val="40"/>
                                  <w:szCs w:val="11"/>
                                </w:rPr>
                                <w:t>diagnostic</w:t>
                              </w:r>
                              <w:r>
                                <w:rPr>
                                  <w:rFonts w:ascii="Karla" w:hAnsi="Karla"/>
                                  <w:bCs/>
                                  <w:color w:val="FFFFFF" w:themeColor="background1"/>
                                  <w:sz w:val="40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BF7CAC" id="Groupe 35" o:spid="_x0000_s1026" style="width:387.7pt;height:39.25pt;mso-position-horizontal-relative:char;mso-position-vertical-relative:line" coordsize="49237,4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9dIWgMAAHEJAAAOAAAAZHJzL2Uyb0RvYy54bWzcVslu2zAQvRfoPxC8N5JtObaFyIHr1kGB&#10;IDHqFAF6oylKFkCRLElbdr6+Q2rJ5iRACuTQi8RlZjjz+OZJZ+f7kqMd06aQIsG9kxAjJqhMC5En&#10;+NfN4ssYI2OJSAmXgiX4wAw+n37+dFapmPXlRvKUaQRBhIkrleCNtSoOAkM3rCTmRComYDOTuiQW&#10;pjoPUk0qiF7yoB+Gp0Eldaq0pMwYWP1Wb+Kpj59ljNrrLDPMIp5gyM36p/bPtXsG0zMS55qoTUGb&#10;NMg7sihJIeDQLtQ3Ygna6uJZqLKgWhqZ2RMqy0BmWUGZrwGq6YVPqrnQcqt8LXlc5aqDCaB9gtO7&#10;w9Kr3VKjIk3wYIiRICXckT+WIVgAdCqVx2B0odVKLXWzkNczV/A+06V7Qylo73E9dLiyvUUUFqNJ&#10;fzAaTjCisBdNxtHIhyYx3cDtPHOjm++vOwbtsYHLrkumUsAhcw+T+TeYVhuimEffOAQamDqUVkUu&#10;CC8MsUB9lGpZWIYayLxDh5eJDUB3BKzTKBz2MQJQRuMoHNdk7EAbDyejcFSDNhiCpWdrVzuJlTb2&#10;gskSuQHUKku25MS6nElMdpfGwnWBfWvnlo3kRbooOPcTna/nXKMdge5YhJN+b+5yAJdHZlw4YyGd&#10;W73tVgD7tjA/sgfOnB0XP1kGjIJ77/lMfC+z7hxCKRM2ag7y1s4tg+Cd4+Btx8beuTLf551z/23n&#10;zsOfLIXtnMtCSH0sALe9JuWstm8RqOt2EKxlegCWaFmrjFF0UcDNXBJjl0SDrIAAgVTaa3hkXFYJ&#10;ls0Io43Ud8fWnb27Wn2HUQUylWDzZ0s0w4j/EEDwSS+KnK75STQcAUmQfrizfrgjtuVcwl33QJQV&#10;9UNnb3k7zLQsb0FRZ+5U2CKCwtkJpla3k7mt5RM0mbLZzJuBliliL8VK0fbWHelu9rdEq4aeFoh9&#10;JdumekbQ2tbdh5CzrZVZ4dl7j2uDNzS4E6UP6HTQq1oPf8OXC6UMuQoYmjgauARAE1yLI7v/Kj3Z&#10;m/UXmh3QPKKMw+E4HMDWY2V8uck1fNE8PV/o765LXSMioNgpSId36HYg+JH+tfv1vingP+ax/TAW&#10;G+VYvHiNxf7rBd91r7jNP4j7cXg496y//1Oa/gUAAP//AwBQSwMEFAAGAAgAAAAhAFDiCv/gAAAA&#10;CQEAAA8AAABkcnMvZG93bnJldi54bWxMj09rwkAQxe+FfodlCr3VTdqmSsxGxP45iVAtiLcxOybB&#10;7G7Irkn89p320l4eMzzmzftli9E0oqfO184qiCcRCLKF07UtFXzt3h9mIHxAq7FxlhRcycMiv73J&#10;MNVusJ/Ub0MpOMT6FBVUIbSplL6oyKCfuJYseyfXGQy8dqXUHQ4cbhr5GEUv0mBt+UOFLa0qKs7b&#10;i1HwMeCwfIrf+vX5tLoedslmv45Jqfu78XXOspyDCDSGvwv4YeD+kHOxo7tY7UWjgGnCr7I3nSbP&#10;II48zBKQeSb/E+TfAAAA//8DAFBLAQItABQABgAIAAAAIQC2gziS/gAAAOEBAAATAAAAAAAAAAAA&#10;AAAAAAAAAABbQ29udGVudF9UeXBlc10ueG1sUEsBAi0AFAAGAAgAAAAhADj9If/WAAAAlAEAAAsA&#10;AAAAAAAAAAAAAAAALwEAAF9yZWxzLy5yZWxzUEsBAi0AFAAGAAgAAAAhANd710haAwAAcQkAAA4A&#10;AAAAAAAAAAAAAAAALgIAAGRycy9lMm9Eb2MueG1sUEsBAi0AFAAGAAgAAAAhAFDiCv/gAAAACQEA&#10;AA8AAAAAAAAAAAAAAAAAtAUAAGRycy9kb3ducmV2LnhtbFBLBQYAAAAABAAEAPMAAADBBgAAAAA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ignalisation droite 5" o:spid="_x0000_s1027" type="#_x0000_t15" style="position:absolute;left:640;top:784;width:48597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kvLxwAAAN8AAAAPAAAAZHJzL2Rvd25yZXYueG1sRI9LiwIx&#10;EITvwv6H0AveNLMLioxGcV18HRbxcfHWTNqZ0UlnSKKO/94sCF4KiqK+okaTxlTiRs6XlhV8dRMQ&#10;xJnVJecKDvt5ZwDCB2SNlWVS8CAPk/FHa4Sptnfe0m0XchEh7FNUUIRQp1L6rCCDvmtr4pidrDMY&#10;onW51A7vEW4q+Z0kfWmw5LhQYE2zgrLL7moUnG3vvE2Wl9lPtdj8zZePo1uvaqXan83vMMp0CCJQ&#10;E96NF2KlFfTg/0/8AnL8BAAA//8DAFBLAQItABQABgAIAAAAIQDb4fbL7gAAAIUBAAATAAAAAAAA&#10;AAAAAAAAAAAAAABbQ29udGVudF9UeXBlc10ueG1sUEsBAi0AFAAGAAgAAAAhAFr0LFu/AAAAFQEA&#10;AAsAAAAAAAAAAAAAAAAAHwEAAF9yZWxzLy5yZWxzUEsBAi0AFAAGAAgAAAAhAIiWS8vHAAAA3wAA&#10;AA8AAAAAAAAAAAAAAAAABwIAAGRycy9kb3ducmV2LnhtbFBLBQYAAAAAAwADALcAAAD7AgAAAAA=&#10;" adj="20821" fillcolor="#f0921c" stroked="f">
                  <v:shadow on="t" color="black" opacity="22937f" origin=",.5" offset="0,.63889mm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9" o:spid="_x0000_s1028" type="#_x0000_t202" style="position:absolute;width:45580;height:4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5WVwQAAAN8AAAAPAAAAZHJzL2Rvd25yZXYueG1sRI/BCsIw&#10;EETvgv8QVvAimupBtBpFlII3sfoBS7O21WZTmmjr3xtB8DIwDPOGWW87U4kXNa60rGA6iUAQZ1aX&#10;nCu4XpLxAoTzyBory6TgTQ62m35vjbG2LZ/plfpcBAi7GBUU3texlC4ryKCb2Jo4ZDfbGPTBNrnU&#10;DbYBbio5i6K5NFhyWCiwpn1B2SN9GgV21o6qczpN9qf2nkSnJ11SR0oNB91hFWS3AuGp8//GD3HU&#10;Cpbw/RO+gNx8AAAA//8DAFBLAQItABQABgAIAAAAIQDb4fbL7gAAAIUBAAATAAAAAAAAAAAAAAAA&#10;AAAAAABbQ29udGVudF9UeXBlc10ueG1sUEsBAi0AFAAGAAgAAAAhAFr0LFu/AAAAFQEAAAsAAAAA&#10;AAAAAAAAAAAAHwEAAF9yZWxzLy5yZWxzUEsBAi0AFAAGAAgAAAAhAEejlZXBAAAA3wAAAA8AAAAA&#10;AAAAAAAAAAAABwIAAGRycy9kb3ducmV2LnhtbFBLBQYAAAAAAwADALcAAAD1AgAAAAA=&#10;" filled="f" stroked="f" strokeweight=".5pt">
                  <v:textbox style="mso-fit-shape-to-text:t">
                    <w:txbxContent>
                      <w:p w14:paraId="386054CB" w14:textId="77777777" w:rsidR="008F3E76" w:rsidRPr="004F287C" w:rsidRDefault="008F3E76" w:rsidP="008F3E76">
                        <w:pPr>
                          <w:pStyle w:val="Nom"/>
                          <w:rPr>
                            <w:rFonts w:ascii="Karla" w:hAnsi="Karla"/>
                            <w:bCs/>
                            <w:color w:val="FFFFFF" w:themeColor="background1"/>
                            <w:sz w:val="40"/>
                            <w:szCs w:val="11"/>
                          </w:rPr>
                        </w:pPr>
                        <w:r w:rsidRPr="004F287C">
                          <w:rPr>
                            <w:rFonts w:ascii="Karla" w:hAnsi="Karla"/>
                            <w:bCs/>
                            <w:color w:val="FFFFFF" w:themeColor="background1"/>
                            <w:sz w:val="40"/>
                            <w:szCs w:val="11"/>
                          </w:rPr>
                          <w:t>diagnostic</w:t>
                        </w:r>
                        <w:r>
                          <w:rPr>
                            <w:rFonts w:ascii="Karla" w:hAnsi="Karla"/>
                            <w:bCs/>
                            <w:color w:val="FFFFFF" w:themeColor="background1"/>
                            <w:sz w:val="40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2AA8E19" w14:textId="2EE3E74F" w:rsidR="00560ED4" w:rsidRPr="008F3E76" w:rsidRDefault="008F3E76" w:rsidP="008F3E76">
      <w:pPr>
        <w:rPr>
          <w:bCs/>
          <w:caps/>
          <w:color w:val="3C3C3C"/>
          <w:sz w:val="20"/>
          <w:szCs w:val="20"/>
        </w:rPr>
      </w:pPr>
      <w:r>
        <w:rPr>
          <w:bCs/>
          <w:color w:val="3C3C3C"/>
          <w:sz w:val="20"/>
          <w:szCs w:val="20"/>
        </w:rPr>
        <w:t>D</w:t>
      </w:r>
      <w:r w:rsidR="00560ED4" w:rsidRPr="008F3E76">
        <w:rPr>
          <w:bCs/>
          <w:color w:val="3C3C3C"/>
          <w:sz w:val="20"/>
          <w:szCs w:val="20"/>
        </w:rPr>
        <w:t>ans cette rubrique peu</w:t>
      </w:r>
      <w:r w:rsidR="00BE00DF" w:rsidRPr="008F3E76">
        <w:rPr>
          <w:bCs/>
          <w:color w:val="3C3C3C"/>
          <w:sz w:val="20"/>
          <w:szCs w:val="20"/>
        </w:rPr>
        <w:t>ven</w:t>
      </w:r>
      <w:r w:rsidR="00560ED4" w:rsidRPr="008F3E76">
        <w:rPr>
          <w:bCs/>
          <w:color w:val="3C3C3C"/>
          <w:sz w:val="20"/>
          <w:szCs w:val="20"/>
        </w:rPr>
        <w:t xml:space="preserve">t figurer 3 constats partagés que le groupe a pu dresser </w:t>
      </w:r>
    </w:p>
    <w:p w14:paraId="041A1E5E" w14:textId="3259B375" w:rsidR="00560ED4" w:rsidRPr="003B439C" w:rsidRDefault="00560ED4" w:rsidP="008F3E76">
      <w:pPr>
        <w:pStyle w:val="Titre2"/>
        <w:ind w:left="0"/>
      </w:pPr>
      <w:r w:rsidRPr="003B439C">
        <w:t xml:space="preserve">Constat 1 : </w:t>
      </w:r>
    </w:p>
    <w:p w14:paraId="790BA1FC" w14:textId="475853AB" w:rsidR="00560ED4" w:rsidRDefault="008F3E76" w:rsidP="00560ED4">
      <w:pPr>
        <w:pStyle w:val="Nom"/>
        <w:spacing w:line="276" w:lineRule="auto"/>
        <w:rPr>
          <w:rFonts w:ascii="Century Gothic" w:hAnsi="Century Gothic"/>
          <w:sz w:val="22"/>
          <w:szCs w:val="2"/>
        </w:rPr>
      </w:pPr>
      <w:r>
        <w:rPr>
          <w:noProof/>
          <w:sz w:val="22"/>
          <w:szCs w:val="2"/>
        </w:rPr>
        <mc:AlternateContent>
          <mc:Choice Requires="wps">
            <w:drawing>
              <wp:inline distT="0" distB="0" distL="0" distR="0" wp14:anchorId="228EA17D" wp14:editId="40370BA5">
                <wp:extent cx="6120130" cy="2373073"/>
                <wp:effectExtent l="0" t="0" r="13970" b="14605"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23730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6464B26" w14:textId="77777777" w:rsidR="008F3E76" w:rsidRPr="008B0F2E" w:rsidRDefault="008F3E76" w:rsidP="008F3E76">
                            <w:pPr>
                              <w:jc w:val="both"/>
                            </w:pPr>
                            <w:r w:rsidRPr="008B0F2E">
                              <w:t>A remplir avec une brève description du problème, de ses raisons et conséquences.</w:t>
                            </w:r>
                          </w:p>
                          <w:p w14:paraId="41BDBAC2" w14:textId="77777777" w:rsidR="008F3E76" w:rsidRPr="003B439C" w:rsidRDefault="008F3E76" w:rsidP="008F3E76">
                            <w:pPr>
                              <w:jc w:val="both"/>
                              <w:rPr>
                                <w:color w:val="433E35" w:themeColor="text1"/>
                              </w:rPr>
                            </w:pPr>
                          </w:p>
                          <w:p w14:paraId="26B28908" w14:textId="77777777" w:rsidR="008F3E76" w:rsidRDefault="008F3E76" w:rsidP="008F3E76">
                            <w:pPr>
                              <w:jc w:val="center"/>
                            </w:pPr>
                          </w:p>
                          <w:p w14:paraId="2A3FC89B" w14:textId="77777777" w:rsidR="008F3E76" w:rsidRDefault="008F3E76" w:rsidP="008F3E76">
                            <w:pPr>
                              <w:jc w:val="center"/>
                            </w:pPr>
                          </w:p>
                          <w:p w14:paraId="6BFFADD5" w14:textId="77777777" w:rsidR="008F3E76" w:rsidRDefault="008F3E76" w:rsidP="008F3E76">
                            <w:pPr>
                              <w:jc w:val="center"/>
                            </w:pPr>
                          </w:p>
                          <w:p w14:paraId="4ABCC82D" w14:textId="77777777" w:rsidR="008F3E76" w:rsidRDefault="008F3E76" w:rsidP="008F3E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8EA17D" id="Zone de texte 47" o:spid="_x0000_s1029" type="#_x0000_t202" style="width:481.9pt;height:18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kTOagIAAOsEAAAOAAAAZHJzL2Uyb0RvYy54bWysVMFuGjEQvVfqP1i+N8sCCS1iiWiiVJXS&#10;JBKpIvVmvF5YyetxbcNu+vV99gIhaU9VOZjxzPDG8+YNs8uu0WynnK/JFDw/G3CmjKSyNuuCf3+8&#10;+fCRMx+EKYUmowr+rDy/nL9/N2vtVA1pQ7pUjgHE+GlrC74JwU6zzMuNaoQ/I6sMghW5RgRc3Tor&#10;nWiB3uhsOBhcZC250jqSynt4r/sgnyf8qlIy3FeVV4HpguNtIZ0unat4ZvOZmK6dsJta7p8h/uEV&#10;jagNih6hrkUQbOvqP6CaWjryVIUzSU1GVVVLlXpAN/ngTTfLjbAq9QJyvD3S5P8frLzbPThWlwUf&#10;TzgzosGMfmBSrFQsqC4oBj9Iaq2fIndpkR26z9Rh2Ae/hzP23lWuid/oiiEOup+PFAOKSTgvcvQ5&#10;QkgiNhxNRoPJKOJkLz+3zocvihoWjYI7zDBRK3a3PvSph5RYzZOuy5ta63SJulFX2rGdwMR1SI8E&#10;+KssbVhb8FE+OU/Ar2JJeS8IoctTjt4236jsUc8H+PTKgRv6euOO5Q7vSJ2dFEBMGzgjnz1v0Qrd&#10;qktDOHK6ovIZVDvqFeutvKlBx63w4UE4SBQUYu3CPY5KE9qhvcXZhtyvv/ljPpSDKGctJF9w/3Mr&#10;nOJMfzXQ1Kd8PI47ki7j88kQF3caWZ1GzLa5InCcY8GtTGbMD/pgVo6aJ2znIlZFSBiJ2gUPB/Mq&#10;9IuI7ZZqsUhJ2Aorwq1ZWhmh40zjsB+7J+HsXhFRl3d0WA4xfSOMPjf+0tBiG6iqk2oizz2re/qx&#10;UWk6++2PK3t6T1kv/1Hz3wAAAP//AwBQSwMEFAAGAAgAAAAhABhJOT3hAAAACgEAAA8AAABkcnMv&#10;ZG93bnJldi54bWxMj8FOwzAQRO+V+Adrkbi1DgQ1JY1ToUIvlRAiFHp1kiUJ2Osodtv071m4wGWk&#10;1Whm52Wr0RpxxMF3jhRczyIQSJWrO2oU7F430wUIHzTV2jhCBWf0sMovJplOa3eiFzwWoRFcQj7V&#10;CtoQ+lRKX7VotZ+5Hom9DzdYHfgcGlkP+sTl1sibKJpLqzviD63ucd1i9VUcrILH22RbFk9v283n&#10;Yrev9ubcvD+vlbq6HB+WLPdLEAHH8JeAHwbeDzkPK92Bai+MAqYJv8re3TxmllJBnMQJyDyT/xHy&#10;bwAAAP//AwBQSwECLQAUAAYACAAAACEAtoM4kv4AAADhAQAAEwAAAAAAAAAAAAAAAAAAAAAAW0Nv&#10;bnRlbnRfVHlwZXNdLnhtbFBLAQItABQABgAIAAAAIQA4/SH/1gAAAJQBAAALAAAAAAAAAAAAAAAA&#10;AC8BAABfcmVscy8ucmVsc1BLAQItABQABgAIAAAAIQC8lkTOagIAAOsEAAAOAAAAAAAAAAAAAAAA&#10;AC4CAABkcnMvZTJvRG9jLnhtbFBLAQItABQABgAIAAAAIQAYSTk94QAAAAoBAAAPAAAAAAAAAAAA&#10;AAAAAMQEAABkcnMvZG93bnJldi54bWxQSwUGAAAAAAQABADzAAAA0gUAAAAA&#10;" fillcolor="white [3201]" strokecolor="#a9a092 [1629]" strokeweight=".25pt">
                <v:textbox>
                  <w:txbxContent>
                    <w:p w14:paraId="36464B26" w14:textId="77777777" w:rsidR="008F3E76" w:rsidRPr="008B0F2E" w:rsidRDefault="008F3E76" w:rsidP="008F3E76">
                      <w:pPr>
                        <w:jc w:val="both"/>
                      </w:pPr>
                      <w:r w:rsidRPr="008B0F2E">
                        <w:t>A remplir avec une brève description du problème, de ses raisons et conséquences.</w:t>
                      </w:r>
                    </w:p>
                    <w:p w14:paraId="41BDBAC2" w14:textId="77777777" w:rsidR="008F3E76" w:rsidRPr="003B439C" w:rsidRDefault="008F3E76" w:rsidP="008F3E76">
                      <w:pPr>
                        <w:jc w:val="both"/>
                        <w:rPr>
                          <w:color w:val="433E35" w:themeColor="text1"/>
                        </w:rPr>
                      </w:pPr>
                    </w:p>
                    <w:p w14:paraId="26B28908" w14:textId="77777777" w:rsidR="008F3E76" w:rsidRDefault="008F3E76" w:rsidP="008F3E76">
                      <w:pPr>
                        <w:jc w:val="center"/>
                      </w:pPr>
                    </w:p>
                    <w:p w14:paraId="2A3FC89B" w14:textId="77777777" w:rsidR="008F3E76" w:rsidRDefault="008F3E76" w:rsidP="008F3E76">
                      <w:pPr>
                        <w:jc w:val="center"/>
                      </w:pPr>
                    </w:p>
                    <w:p w14:paraId="6BFFADD5" w14:textId="77777777" w:rsidR="008F3E76" w:rsidRDefault="008F3E76" w:rsidP="008F3E76">
                      <w:pPr>
                        <w:jc w:val="center"/>
                      </w:pPr>
                    </w:p>
                    <w:p w14:paraId="4ABCC82D" w14:textId="77777777" w:rsidR="008F3E76" w:rsidRDefault="008F3E76" w:rsidP="008F3E76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E523655" w14:textId="67085F13" w:rsidR="00560ED4" w:rsidRDefault="008F3E76" w:rsidP="00560ED4">
      <w:pPr>
        <w:pStyle w:val="Nom"/>
        <w:spacing w:line="276" w:lineRule="auto"/>
        <w:rPr>
          <w:rFonts w:ascii="Century Gothic" w:hAnsi="Century Gothic"/>
          <w:sz w:val="22"/>
          <w:szCs w:val="2"/>
        </w:rPr>
      </w:pPr>
      <w:r>
        <w:rPr>
          <w:noProof/>
          <w:sz w:val="22"/>
          <w:szCs w:val="2"/>
        </w:rPr>
        <mc:AlternateContent>
          <mc:Choice Requires="wps">
            <w:drawing>
              <wp:inline distT="0" distB="0" distL="0" distR="0" wp14:anchorId="4734598F" wp14:editId="33F6F8A4">
                <wp:extent cx="6120130" cy="3140765"/>
                <wp:effectExtent l="0" t="0" r="13970" b="8890"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140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2EA612A" w14:textId="77777777" w:rsidR="008F3E76" w:rsidRPr="004E263B" w:rsidRDefault="008F3E76" w:rsidP="008F3E76">
                            <w:pPr>
                              <w:rPr>
                                <w:b/>
                                <w:bCs/>
                                <w:color w:val="433E35" w:themeColor="text1"/>
                              </w:rPr>
                            </w:pPr>
                            <w:r w:rsidRPr="004E263B">
                              <w:rPr>
                                <w:b/>
                                <w:bCs/>
                                <w:color w:val="433E35" w:themeColor="text1"/>
                              </w:rPr>
                              <w:t xml:space="preserve">DONNÉES CLÉS : </w:t>
                            </w:r>
                          </w:p>
                          <w:p w14:paraId="749E410D" w14:textId="77777777" w:rsidR="008F3E76" w:rsidRPr="008F3E76" w:rsidRDefault="008F3E76" w:rsidP="008F3E76">
                            <w:pPr>
                              <w:tabs>
                                <w:tab w:val="left" w:pos="426"/>
                              </w:tabs>
                              <w:spacing w:after="60"/>
                              <w:ind w:left="360"/>
                              <w:rPr>
                                <w:color w:val="433E35" w:themeColor="text1"/>
                              </w:rPr>
                            </w:pPr>
                          </w:p>
                          <w:p w14:paraId="339C2777" w14:textId="77777777" w:rsidR="008F3E76" w:rsidRDefault="008F3E76" w:rsidP="008F3E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34598F" id="Zone de texte 30" o:spid="_x0000_s1030" type="#_x0000_t202" style="width:481.9pt;height:24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Yk7aAIAAOsEAAAOAAAAZHJzL2Uyb0RvYy54bWysVMFu2zAMvQ/YPwi6r47TpN2COEXWosOA&#10;ri2QDgV2U2S5MSCLmqTE7r5+T3Kcpt1Ow3JQKJJ5FB8fM7/oGs12yvmaTMHzkxFnykgqa/NU8O8P&#10;1x8+cuaDMKXQZFTBn5XnF4v37+atnakxbUiXyjGAGD9rbcE3IdhZlnm5UY3wJ2SVQbAi14iAq3vK&#10;SidaoDc6G49GZ1lLrrSOpPIe3qs+yBcJv6qUDHdV5VVguuB4W0inS+c6ntliLmZPTthNLffPEP/w&#10;ikbUBkUPUFciCLZ19R9QTS0dearCiaQmo6qqpUo9oJt89Kab1UZYlXoBOd4eaPL/D1be7u4dq8uC&#10;n4IeIxrM6AcmxUrFguqCYvCDpNb6GXJXFtmh+0wdhj34PZyx965yTfxGVwxx4D0fKAYUk3Ce5egz&#10;lpKIneaT0fnZNOJkLz+3zocvihoWjYI7zDBRK3Y3PvSpQ0qs5knX5XWtdbpE3ahL7dhOYOI6pEcC&#10;/FWWNqyN1c+nCfhVLCnvBSF0ecrR2+YblT3qdIRPrxy4oa837lhueEfq7KgAYtrAGfnseYtW6NZd&#10;GsJ44HRN5TOodtQr1lt5XYOOG+HDvXCQKCjE2oU7HJUmtEN7i7MNuV9/88d8KAdRzlpIvuD+51Y4&#10;xZn+aqCpT/lkAtiQLpPp+RgXdxxZH0fMtrkkcJxjwa1MZswPejArR80jtnMZqyIkjETtgofBvAz9&#10;ImK7pVouUxK2wopwY1ZWRug40zjsh+5ROLtXRNTlLQ3LIWZvhNHnxl8aWm4DVXVSTeS5Z3VPPzYq&#10;TWe//XFlj+8p6+U/avEbAAD//wMAUEsDBBQABgAIAAAAIQAjXYm94QAAAAoBAAAPAAAAZHJzL2Rv&#10;d25yZXYueG1sTI/NTsMwEITvSLyDtUjcqANEoU3jVKjQSyWECP25OsmSBOx1FLtt+vYsXOAy0mo0&#10;s/Nli9EaccTBd44U3E4iEEiVqztqFGzeVzdTED5oqrVxhArO6GGRX15kOq3did7wWIRGcAn5VCto&#10;Q+hTKX3VotV+4nok9j7cYHXgc2hkPegTl1sj76IokVZ3xB9a3eOyxeqrOFgFz/HDuixetuvV53Sz&#10;r/bm3Oxel0pdX41Pc5bHOYiAY/hLwA8D74ech5XuQLUXRgHThF9lb5bcM0upIJ7FCcg8k/8R8m8A&#10;AAD//wMAUEsBAi0AFAAGAAgAAAAhALaDOJL+AAAA4QEAABMAAAAAAAAAAAAAAAAAAAAAAFtDb250&#10;ZW50X1R5cGVzXS54bWxQSwECLQAUAAYACAAAACEAOP0h/9YAAACUAQAACwAAAAAAAAAAAAAAAAAv&#10;AQAAX3JlbHMvLnJlbHNQSwECLQAUAAYACAAAACEAzHGJO2gCAADrBAAADgAAAAAAAAAAAAAAAAAu&#10;AgAAZHJzL2Uyb0RvYy54bWxQSwECLQAUAAYACAAAACEAI12JveEAAAAKAQAADwAAAAAAAAAAAAAA&#10;AADCBAAAZHJzL2Rvd25yZXYueG1sUEsFBgAAAAAEAAQA8wAAANAFAAAAAA==&#10;" fillcolor="white [3201]" strokecolor="#a9a092 [1629]" strokeweight=".25pt">
                <v:textbox>
                  <w:txbxContent>
                    <w:p w14:paraId="02EA612A" w14:textId="77777777" w:rsidR="008F3E76" w:rsidRPr="004E263B" w:rsidRDefault="008F3E76" w:rsidP="008F3E76">
                      <w:pPr>
                        <w:rPr>
                          <w:b/>
                          <w:bCs/>
                          <w:color w:val="433E35" w:themeColor="text1"/>
                        </w:rPr>
                      </w:pPr>
                      <w:r w:rsidRPr="004E263B">
                        <w:rPr>
                          <w:b/>
                          <w:bCs/>
                          <w:color w:val="433E35" w:themeColor="text1"/>
                        </w:rPr>
                        <w:t xml:space="preserve">DONNÉES CLÉS : </w:t>
                      </w:r>
                    </w:p>
                    <w:p w14:paraId="749E410D" w14:textId="77777777" w:rsidR="008F3E76" w:rsidRPr="008F3E76" w:rsidRDefault="008F3E76" w:rsidP="008F3E76">
                      <w:pPr>
                        <w:tabs>
                          <w:tab w:val="left" w:pos="426"/>
                        </w:tabs>
                        <w:spacing w:after="60"/>
                        <w:ind w:left="360"/>
                        <w:rPr>
                          <w:color w:val="433E35" w:themeColor="text1"/>
                        </w:rPr>
                      </w:pPr>
                    </w:p>
                    <w:p w14:paraId="339C2777" w14:textId="77777777" w:rsidR="008F3E76" w:rsidRDefault="008F3E76" w:rsidP="008F3E76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993FE7A" w14:textId="43E66A09" w:rsidR="00560ED4" w:rsidRDefault="00560ED4" w:rsidP="00560ED4">
      <w:pPr>
        <w:pStyle w:val="Nom"/>
        <w:spacing w:line="276" w:lineRule="auto"/>
        <w:rPr>
          <w:rFonts w:ascii="Century Gothic" w:hAnsi="Century Gothic"/>
          <w:sz w:val="22"/>
          <w:szCs w:val="2"/>
        </w:rPr>
      </w:pPr>
    </w:p>
    <w:p w14:paraId="3DC3F4C6" w14:textId="77777777" w:rsidR="008F3E76" w:rsidRDefault="008F3E76">
      <w:pPr>
        <w:rPr>
          <w:rFonts w:ascii="Century Gothic" w:eastAsia="Calibri" w:hAnsi="Century Gothic" w:cs="Calibri"/>
          <w:b/>
          <w:bCs/>
          <w:color w:val="F0921C"/>
          <w:sz w:val="24"/>
          <w:szCs w:val="24"/>
          <w:lang w:eastAsia="fr-FR"/>
        </w:rPr>
      </w:pPr>
      <w:r>
        <w:br w:type="page"/>
      </w:r>
    </w:p>
    <w:p w14:paraId="1D9683BC" w14:textId="745D63A0" w:rsidR="00560ED4" w:rsidRPr="003B439C" w:rsidRDefault="00560ED4" w:rsidP="008F3E76">
      <w:pPr>
        <w:pStyle w:val="Titre2"/>
      </w:pPr>
      <w:r w:rsidRPr="003B439C">
        <w:lastRenderedPageBreak/>
        <w:t xml:space="preserve">Constat </w:t>
      </w:r>
      <w:r>
        <w:t>2</w:t>
      </w:r>
      <w:r w:rsidRPr="003B439C">
        <w:t xml:space="preserve"> : </w:t>
      </w:r>
    </w:p>
    <w:p w14:paraId="79E80B5E" w14:textId="77777777" w:rsidR="008F3E76" w:rsidRDefault="008F3E76" w:rsidP="008F3E76">
      <w:pPr>
        <w:pStyle w:val="Nom"/>
        <w:spacing w:line="276" w:lineRule="auto"/>
        <w:rPr>
          <w:rFonts w:ascii="Century Gothic" w:hAnsi="Century Gothic"/>
          <w:sz w:val="22"/>
          <w:szCs w:val="2"/>
        </w:rPr>
      </w:pPr>
      <w:r>
        <w:rPr>
          <w:noProof/>
          <w:sz w:val="22"/>
          <w:szCs w:val="2"/>
        </w:rPr>
        <mc:AlternateContent>
          <mc:Choice Requires="wps">
            <w:drawing>
              <wp:inline distT="0" distB="0" distL="0" distR="0" wp14:anchorId="32297609" wp14:editId="61A1B6E9">
                <wp:extent cx="6120130" cy="3273287"/>
                <wp:effectExtent l="0" t="0" r="13970" b="16510"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2732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C83A863" w14:textId="77777777" w:rsidR="008F3E76" w:rsidRPr="008B0F2E" w:rsidRDefault="008F3E76" w:rsidP="008F3E76">
                            <w:pPr>
                              <w:jc w:val="both"/>
                            </w:pPr>
                            <w:r w:rsidRPr="008B0F2E">
                              <w:t>A remplir avec une brève description du problème, de ses raisons et conséquences.</w:t>
                            </w:r>
                          </w:p>
                          <w:p w14:paraId="51DF9962" w14:textId="77777777" w:rsidR="008F3E76" w:rsidRPr="003B439C" w:rsidRDefault="008F3E76" w:rsidP="008F3E76">
                            <w:pPr>
                              <w:jc w:val="both"/>
                              <w:rPr>
                                <w:color w:val="433E35" w:themeColor="text1"/>
                              </w:rPr>
                            </w:pPr>
                          </w:p>
                          <w:p w14:paraId="0A0C2005" w14:textId="77777777" w:rsidR="008F3E76" w:rsidRDefault="008F3E76" w:rsidP="008F3E76">
                            <w:pPr>
                              <w:jc w:val="center"/>
                            </w:pPr>
                          </w:p>
                          <w:p w14:paraId="0E350403" w14:textId="77777777" w:rsidR="008F3E76" w:rsidRDefault="008F3E76" w:rsidP="008F3E76">
                            <w:pPr>
                              <w:jc w:val="center"/>
                            </w:pPr>
                          </w:p>
                          <w:p w14:paraId="22E7904D" w14:textId="77777777" w:rsidR="008F3E76" w:rsidRDefault="008F3E76" w:rsidP="008F3E76">
                            <w:pPr>
                              <w:jc w:val="center"/>
                            </w:pPr>
                          </w:p>
                          <w:p w14:paraId="2897B011" w14:textId="77777777" w:rsidR="008F3E76" w:rsidRDefault="008F3E76" w:rsidP="008F3E76">
                            <w:pPr>
                              <w:jc w:val="center"/>
                            </w:pPr>
                          </w:p>
                          <w:p w14:paraId="74C3CBD7" w14:textId="77777777" w:rsidR="008F3E76" w:rsidRDefault="008F3E76" w:rsidP="008F3E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297609" id="Zone de texte 31" o:spid="_x0000_s1031" type="#_x0000_t202" style="width:481.9pt;height:2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MIGaAIAAOsEAAAOAAAAZHJzL2Uyb0RvYy54bWysVE1PGzEQvVfqf7B8L5sPIDRig1IQVSUK&#10;SFAh9eZ4vWQl2+PaTnbpr+fZm4VAe6qag2PPTN7MvHmT07POaLZVPjRkSz4+GHGmrKSqsY8l/3F/&#10;+emEsxCFrYQmq0r+pAI/W3z8cNq6uZrQmnSlPAOIDfPWlXwdo5sXRZBrZUQ4IKcsnDV5IyKe/rGo&#10;vGiBbnQxGY2Oi5Z85TxJFQKsF72TLzJ+XSsZb+o6qMh0yVFbzKfP5yqdxeJUzB+9cOtG7soQ/1CF&#10;EY1F0heoCxEF2/jmDyjTSE+B6nggyRRU141UuQd0Mx696+ZuLZzKvYCc4F5oCv8PVl5vbz1rqpJP&#10;x5xZYTCjn5gUqxSLqouKwQ6SWhfmiL1ziI7dF+ow7MEeYEy9d7U36RtdMfhB99MLxYBiEsbjMfqc&#10;wiXhm05m08nJLOEUrz93PsSvigxLl5J7zDBTK7ZXIfahQ0jKFkg31WWjdX4k3ahz7dlWYOI65iIB&#10;/iZKW9amhmdHGfiNLyvvFSF24xyjN+Y7VT3q0QifXjkwQ1/vzCndUEfubC8BfNrCmPjseUu32K26&#10;fggDpyuqnkC1p16xwcnLBnRciRBvhYdEQSHWLt7gqDWhHdrdOFuT//03e4qHcuDlrIXkSx5+bYRX&#10;nOlvFpr6PD48TDuSH4dHswkeft+z2vfYjTkncAzZoLp8TfFRD9fak3nAdi5TVriElchd8jhcz2O/&#10;iNhuqZbLHIStcCJe2TsnE3SaaRr2ffcgvNspIunymoblEPN3wuhj0y8tLTeR6iarJvHcs7qjHxuV&#10;p7Pb/rSy++8c9foftXgGAAD//wMAUEsDBBQABgAIAAAAIQB6jWJJ4QAAAAoBAAAPAAAAZHJzL2Rv&#10;d25yZXYueG1sTI9BT8JAEIXvJv6HzZh4ky1qAUu3xKBcSIixoFy33bGtdmeb7gLl3zt60ctLJi/v&#10;zfvSxWBbccTeN44UjEcRCKTSmYYqBbvt6mYGwgdNRreOUMEZPSyyy4tUJ8ad6BWPeagEl5BPtII6&#10;hC6R0pc1Wu1HrkNi78P1Vgc++0qaXp+43LbyNoom0uqG+EOtO1zWWH7lB6vg+X66LvLN23r1Odvt&#10;y317rt5flkpdXw1Pc5bHOYiAQ/hLwA8D74eMhxXuQMaLVgHThF9l72FyxyyFgngcxyCzVP5HyL4B&#10;AAD//wMAUEsBAi0AFAAGAAgAAAAhALaDOJL+AAAA4QEAABMAAAAAAAAAAAAAAAAAAAAAAFtDb250&#10;ZW50X1R5cGVzXS54bWxQSwECLQAUAAYACAAAACEAOP0h/9YAAACUAQAACwAAAAAAAAAAAAAAAAAv&#10;AQAAX3JlbHMvLnJlbHNQSwECLQAUAAYACAAAACEA+KzCBmgCAADrBAAADgAAAAAAAAAAAAAAAAAu&#10;AgAAZHJzL2Uyb0RvYy54bWxQSwECLQAUAAYACAAAACEAeo1iSeEAAAAKAQAADwAAAAAAAAAAAAAA&#10;AADCBAAAZHJzL2Rvd25yZXYueG1sUEsFBgAAAAAEAAQA8wAAANAFAAAAAA==&#10;" fillcolor="white [3201]" strokecolor="#a9a092 [1629]" strokeweight=".25pt">
                <v:textbox>
                  <w:txbxContent>
                    <w:p w14:paraId="2C83A863" w14:textId="77777777" w:rsidR="008F3E76" w:rsidRPr="008B0F2E" w:rsidRDefault="008F3E76" w:rsidP="008F3E76">
                      <w:pPr>
                        <w:jc w:val="both"/>
                      </w:pPr>
                      <w:r w:rsidRPr="008B0F2E">
                        <w:t>A remplir avec une brève description du problème, de ses raisons et conséquences.</w:t>
                      </w:r>
                    </w:p>
                    <w:p w14:paraId="51DF9962" w14:textId="77777777" w:rsidR="008F3E76" w:rsidRPr="003B439C" w:rsidRDefault="008F3E76" w:rsidP="008F3E76">
                      <w:pPr>
                        <w:jc w:val="both"/>
                        <w:rPr>
                          <w:color w:val="433E35" w:themeColor="text1"/>
                        </w:rPr>
                      </w:pPr>
                    </w:p>
                    <w:p w14:paraId="0A0C2005" w14:textId="77777777" w:rsidR="008F3E76" w:rsidRDefault="008F3E76" w:rsidP="008F3E76">
                      <w:pPr>
                        <w:jc w:val="center"/>
                      </w:pPr>
                    </w:p>
                    <w:p w14:paraId="0E350403" w14:textId="77777777" w:rsidR="008F3E76" w:rsidRDefault="008F3E76" w:rsidP="008F3E76">
                      <w:pPr>
                        <w:jc w:val="center"/>
                      </w:pPr>
                    </w:p>
                    <w:p w14:paraId="22E7904D" w14:textId="77777777" w:rsidR="008F3E76" w:rsidRDefault="008F3E76" w:rsidP="008F3E76">
                      <w:pPr>
                        <w:jc w:val="center"/>
                      </w:pPr>
                    </w:p>
                    <w:p w14:paraId="2897B011" w14:textId="77777777" w:rsidR="008F3E76" w:rsidRDefault="008F3E76" w:rsidP="008F3E76">
                      <w:pPr>
                        <w:jc w:val="center"/>
                      </w:pPr>
                    </w:p>
                    <w:p w14:paraId="74C3CBD7" w14:textId="77777777" w:rsidR="008F3E76" w:rsidRDefault="008F3E76" w:rsidP="008F3E76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608FEF2" w14:textId="77777777" w:rsidR="008F3E76" w:rsidRDefault="008F3E76" w:rsidP="008F3E76">
      <w:pPr>
        <w:pStyle w:val="Nom"/>
        <w:spacing w:line="276" w:lineRule="auto"/>
        <w:rPr>
          <w:rFonts w:ascii="Century Gothic" w:hAnsi="Century Gothic"/>
          <w:sz w:val="22"/>
          <w:szCs w:val="2"/>
        </w:rPr>
      </w:pPr>
      <w:r>
        <w:rPr>
          <w:noProof/>
          <w:sz w:val="22"/>
          <w:szCs w:val="2"/>
        </w:rPr>
        <mc:AlternateContent>
          <mc:Choice Requires="wps">
            <w:drawing>
              <wp:inline distT="0" distB="0" distL="0" distR="0" wp14:anchorId="141549BC" wp14:editId="0994F594">
                <wp:extent cx="6120130" cy="3670852"/>
                <wp:effectExtent l="0" t="0" r="13970" b="12700"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6708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66FF297" w14:textId="77777777" w:rsidR="008F3E76" w:rsidRPr="004E263B" w:rsidRDefault="008F3E76" w:rsidP="008F3E76">
                            <w:pPr>
                              <w:rPr>
                                <w:b/>
                                <w:bCs/>
                                <w:color w:val="433E35" w:themeColor="text1"/>
                              </w:rPr>
                            </w:pPr>
                            <w:r w:rsidRPr="004E263B">
                              <w:rPr>
                                <w:b/>
                                <w:bCs/>
                                <w:color w:val="433E35" w:themeColor="text1"/>
                              </w:rPr>
                              <w:t xml:space="preserve">DONNÉES CLÉS : </w:t>
                            </w:r>
                          </w:p>
                          <w:p w14:paraId="5FBA4B84" w14:textId="77777777" w:rsidR="008F3E76" w:rsidRPr="008F3E76" w:rsidRDefault="008F3E76" w:rsidP="008F3E76">
                            <w:pPr>
                              <w:tabs>
                                <w:tab w:val="left" w:pos="426"/>
                              </w:tabs>
                              <w:spacing w:after="60"/>
                              <w:ind w:left="360"/>
                              <w:rPr>
                                <w:color w:val="433E35" w:themeColor="text1"/>
                              </w:rPr>
                            </w:pPr>
                          </w:p>
                          <w:p w14:paraId="08EFFDCB" w14:textId="77777777" w:rsidR="008F3E76" w:rsidRDefault="008F3E76" w:rsidP="008F3E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1549BC" id="Zone de texte 32" o:spid="_x0000_s1032" type="#_x0000_t202" style="width:481.9pt;height:28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ZFawIAAOsEAAAOAAAAZHJzL2Uyb0RvYy54bWysVN9P2zAQfp+0/8Hy+0hTWmBVU9SBmCYx&#10;QIIJaW+u49BIjs+z3Sbsr+ez00Dp9jStD+757nw/vvsu8/Ou0WyrnK/JFDw/GnGmjKSyNk8F//Fw&#10;9emMMx+EKYUmowr+rDw/X3z8MG/tTI1pTbpUjiGI8bPWFnwdgp1lmZdr1Qh/RFYZGCtyjQi4uqes&#10;dKJF9EZn49HoJGvJldaRVN5De9kb+SLFryolw21VeRWYLjhqC+l06VzFM1vMxezJCbuu5a4M8Q9V&#10;NKI2SPoa6lIEwTau/iNUU0tHnqpwJKnJqKpqqVIP6CYfHXRzvxZWpV4AjrevMPn/F1bebO8cq8uC&#10;H485M6LBjH5iUqxULKguKAY9QGqtn8H33sI7dF+ow7AHvYcy9t5Vron/6IrBDrifXyFGKCahPMnR&#10;5zFMErbjk9PR2TTFz96eW+fDV0UNi0LBHWaYoBXbax9QClwHl5jNk67Lq1rrdIm8URfasa3AxHVI&#10;ReLFOy9tWIvs+ek0BX5nS8x7ixC6PPnoTfOdyj7qdIRfzxyowa8DdUw31JHK3UsAmzZQRjx73KIU&#10;ulWXhjAZMF1R+QyoHfWM9VZe1YDjWvhwJxwoCgixduEWR6UJ7dBO4mxN7vff9NEfzIGVsxaUL7j/&#10;tRFOcaa/GXDqcz6ZxB1Jl8n0dIyL27es9i1m01wQMM6x4FYmMfoHPYiVo+YR27mMWWESRiJ3wcMg&#10;XoR+EbHdUi2XyQlbYUW4NvdWxtBxpnHYD92jcHbHiMjLGxqWQ8wOiNH7xpeGlptAVZ1YE3HuUd3B&#10;j41K09ltf1zZ/XvyevtGLV4AAAD//wMAUEsDBBQABgAIAAAAIQDzg2bg4QAAAAoBAAAPAAAAZHJz&#10;L2Rvd25yZXYueG1sTI/NTsMwEITvSLyDtUjcqFN+2pDGqVChl0oVIi306sRLEojXUey26duzcKGX&#10;kVajmZ0vnQ+2FQfsfeNIwXgUgUAqnWmoUrDdLG9iED5oMrp1hApO6GGeXV6kOjHuSG94yEMluIR8&#10;ohXUIXSJlL6s0Wo/ch0Se5+utzrw2VfS9PrI5baVt1E0kVY3xB9q3eGixvI731sFL/fTVZGv31fL&#10;r3i7K3ftqfp4XSh1fTU8z1ieZiACDuE/Ab8MvB8yHla4PRkvWgVME/6UvcfJHbMUCh6m8Rhklspz&#10;hOwHAAD//wMAUEsBAi0AFAAGAAgAAAAhALaDOJL+AAAA4QEAABMAAAAAAAAAAAAAAAAAAAAAAFtD&#10;b250ZW50X1R5cGVzXS54bWxQSwECLQAUAAYACAAAACEAOP0h/9YAAACUAQAACwAAAAAAAAAAAAAA&#10;AAAvAQAAX3JlbHMvLnJlbHNQSwECLQAUAAYACAAAACEABaSmRWsCAADrBAAADgAAAAAAAAAAAAAA&#10;AAAuAgAAZHJzL2Uyb0RvYy54bWxQSwECLQAUAAYACAAAACEA84Nm4OEAAAAKAQAADwAAAAAAAAAA&#10;AAAAAADFBAAAZHJzL2Rvd25yZXYueG1sUEsFBgAAAAAEAAQA8wAAANMFAAAAAA==&#10;" fillcolor="white [3201]" strokecolor="#a9a092 [1629]" strokeweight=".25pt">
                <v:textbox>
                  <w:txbxContent>
                    <w:p w14:paraId="166FF297" w14:textId="77777777" w:rsidR="008F3E76" w:rsidRPr="004E263B" w:rsidRDefault="008F3E76" w:rsidP="008F3E76">
                      <w:pPr>
                        <w:rPr>
                          <w:b/>
                          <w:bCs/>
                          <w:color w:val="433E35" w:themeColor="text1"/>
                        </w:rPr>
                      </w:pPr>
                      <w:r w:rsidRPr="004E263B">
                        <w:rPr>
                          <w:b/>
                          <w:bCs/>
                          <w:color w:val="433E35" w:themeColor="text1"/>
                        </w:rPr>
                        <w:t xml:space="preserve">DONNÉES CLÉS : </w:t>
                      </w:r>
                    </w:p>
                    <w:p w14:paraId="5FBA4B84" w14:textId="77777777" w:rsidR="008F3E76" w:rsidRPr="008F3E76" w:rsidRDefault="008F3E76" w:rsidP="008F3E76">
                      <w:pPr>
                        <w:tabs>
                          <w:tab w:val="left" w:pos="426"/>
                        </w:tabs>
                        <w:spacing w:after="60"/>
                        <w:ind w:left="360"/>
                        <w:rPr>
                          <w:color w:val="433E35" w:themeColor="text1"/>
                        </w:rPr>
                      </w:pPr>
                    </w:p>
                    <w:p w14:paraId="08EFFDCB" w14:textId="77777777" w:rsidR="008F3E76" w:rsidRDefault="008F3E76" w:rsidP="008F3E76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B489CF5" w14:textId="77777777" w:rsidR="00560ED4" w:rsidRPr="00A937CD" w:rsidRDefault="00560ED4" w:rsidP="00560ED4"/>
    <w:p w14:paraId="2BBA5D83" w14:textId="691F1E56" w:rsidR="00560ED4" w:rsidRDefault="00560ED4" w:rsidP="008F3E76">
      <w:pPr>
        <w:pStyle w:val="Titre2"/>
      </w:pPr>
      <w:r w:rsidRPr="003B439C">
        <w:lastRenderedPageBreak/>
        <w:t xml:space="preserve">Constat </w:t>
      </w:r>
      <w:r>
        <w:t xml:space="preserve">3 </w:t>
      </w:r>
      <w:r w:rsidRPr="003B439C">
        <w:t xml:space="preserve">: </w:t>
      </w:r>
    </w:p>
    <w:p w14:paraId="7C3D79F7" w14:textId="77777777" w:rsidR="001B47DE" w:rsidRDefault="001B47DE" w:rsidP="001B47DE">
      <w:pPr>
        <w:pStyle w:val="Nom"/>
        <w:spacing w:line="276" w:lineRule="auto"/>
        <w:rPr>
          <w:rFonts w:ascii="Century Gothic" w:hAnsi="Century Gothic"/>
          <w:sz w:val="22"/>
          <w:szCs w:val="2"/>
        </w:rPr>
      </w:pPr>
      <w:r>
        <w:rPr>
          <w:noProof/>
          <w:sz w:val="22"/>
          <w:szCs w:val="2"/>
        </w:rPr>
        <mc:AlternateContent>
          <mc:Choice Requires="wps">
            <w:drawing>
              <wp:inline distT="0" distB="0" distL="0" distR="0" wp14:anchorId="1BB7B968" wp14:editId="725097A8">
                <wp:extent cx="6120130" cy="3273287"/>
                <wp:effectExtent l="0" t="0" r="13970" b="16510"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2732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5AC08D86" w14:textId="77777777" w:rsidR="001B47DE" w:rsidRPr="008B0F2E" w:rsidRDefault="001B47DE" w:rsidP="001B47DE">
                            <w:pPr>
                              <w:jc w:val="both"/>
                            </w:pPr>
                            <w:r w:rsidRPr="008B0F2E">
                              <w:t>A remplir avec une brève description du problème, de ses raisons et conséquences.</w:t>
                            </w:r>
                          </w:p>
                          <w:p w14:paraId="28023395" w14:textId="77777777" w:rsidR="001B47DE" w:rsidRPr="003B439C" w:rsidRDefault="001B47DE" w:rsidP="001B47DE">
                            <w:pPr>
                              <w:jc w:val="both"/>
                              <w:rPr>
                                <w:color w:val="433E35" w:themeColor="text1"/>
                              </w:rPr>
                            </w:pPr>
                          </w:p>
                          <w:p w14:paraId="7781B62A" w14:textId="77777777" w:rsidR="001B47DE" w:rsidRDefault="001B47DE" w:rsidP="001B47DE">
                            <w:pPr>
                              <w:jc w:val="center"/>
                            </w:pPr>
                          </w:p>
                          <w:p w14:paraId="46365DB2" w14:textId="77777777" w:rsidR="001B47DE" w:rsidRDefault="001B47DE" w:rsidP="001B47DE">
                            <w:pPr>
                              <w:jc w:val="center"/>
                            </w:pPr>
                          </w:p>
                          <w:p w14:paraId="2EB559FF" w14:textId="77777777" w:rsidR="001B47DE" w:rsidRDefault="001B47DE" w:rsidP="001B47DE">
                            <w:pPr>
                              <w:jc w:val="center"/>
                            </w:pPr>
                          </w:p>
                          <w:p w14:paraId="7E4A476D" w14:textId="77777777" w:rsidR="001B47DE" w:rsidRDefault="001B47DE" w:rsidP="001B47DE">
                            <w:pPr>
                              <w:jc w:val="center"/>
                            </w:pPr>
                          </w:p>
                          <w:p w14:paraId="02A31EDB" w14:textId="77777777" w:rsidR="001B47DE" w:rsidRDefault="001B47DE" w:rsidP="001B47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B7B968" id="Zone de texte 39" o:spid="_x0000_s1033" type="#_x0000_t202" style="width:481.9pt;height:2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o57agIAAOsEAAAOAAAAZHJzL2Uyb0RvYy54bWysVMFOGzEQvVfqP1i+l80mhEDEBqUgqkoU&#10;kEKF1Jvj9ZKVvB7XdrJLv77P3iwE2lPVHJzxzOSN582bnF90jWY75XxNpuD50YgzZSSVtXkq+PeH&#10;60+nnPkgTCk0GVXwZ+X5xeLjh/PWztWYNqRL5RhAjJ+3tuCbEOw8y7zcqEb4I7LKIFiRa0TA1T1l&#10;pRMt0BudjUejk6wlV1pHUnkP71Uf5IuEX1VKhruq8iowXXC8LaTTpXMdz2xxLuZPTthNLffPEP/w&#10;ikbUBkVfoK5EEGzr6j+gmlo68lSFI0lNRlVVS5V6QDf56F03q42wKvUCcrx9ocn/P1h5u7t3rC4L&#10;PjnjzIgGM/qBSbFSsaC6oBj8IKm1fo7clUV26D5Th2EPfg9n7L2rXBO/0RVDHHQ/v1AMKCbhPMnR&#10;5wQhidhkPJuMT2cRJ3v9uXU+fFHUsGgU3GGGiVqxu/GhTx1SYjVPui6va63TJepGXWrHdgIT1yE9&#10;EuBvsrRhLarns2kCfhNLyntFCF2ecvS2+UZljzod4dMrB27o6507lhvekTo7KICYNnBGPnveohW6&#10;dZeGMB04XVP5DKod9Yr1Vl7XoONG+HAvHCQKCrF24Q5HpQnt0N7ibEPu19/8MR/KQZSzFpIvuP+5&#10;FU5xpr8aaOosPz6OO5Iux9PZGBd3GFkfRsy2uSRwnGPBrUxmzA96MCtHzSO2cxmrIiSMRO2Ch8G8&#10;DP0iYrulWi5TErbCinBjVlZG6DjTOOyH7lE4u1dE1OUtDcsh5u+E0efGXxpabgNVdVJN5LlndU8/&#10;NipNZ7/9cWUP7ynr9T9q8RsAAP//AwBQSwMEFAAGAAgAAAAhAHqNYknhAAAACgEAAA8AAABkcnMv&#10;ZG93bnJldi54bWxMj0FPwkAQhe8m/ofNmHiTLWoBS7fEoFxIiLGgXLfdsa12Z5vuAuXfO3rRy0sm&#10;L+/N+9LFYFtxxN43jhSMRxEIpNKZhioFu+3qZgbCB01Gt45QwRk9LLLLi1Qnxp3oFY95qASXkE+0&#10;gjqELpHSlzVa7UeuQ2Lvw/VWBz77Sppen7jctvI2iibS6ob4Q607XNZYfuUHq+D5frou8s3bevU5&#10;2+3LfXuu3l+WSl1fDU9zlsc5iIBD+EvADwPvh4yHFe5AxotWAdOEX2XvYXLHLIWCeBzHILNU/kfI&#10;vgEAAP//AwBQSwECLQAUAAYACAAAACEAtoM4kv4AAADhAQAAEwAAAAAAAAAAAAAAAAAAAAAAW0Nv&#10;bnRlbnRfVHlwZXNdLnhtbFBLAQItABQABgAIAAAAIQA4/SH/1gAAAJQBAAALAAAAAAAAAAAAAAAA&#10;AC8BAABfcmVscy8ucmVsc1BLAQItABQABgAIAAAAIQBZAo57agIAAOsEAAAOAAAAAAAAAAAAAAAA&#10;AC4CAABkcnMvZTJvRG9jLnhtbFBLAQItABQABgAIAAAAIQB6jWJJ4QAAAAoBAAAPAAAAAAAAAAAA&#10;AAAAAMQEAABkcnMvZG93bnJldi54bWxQSwUGAAAAAAQABADzAAAA0gUAAAAA&#10;" fillcolor="white [3201]" strokecolor="#a9a092 [1629]" strokeweight=".25pt">
                <v:textbox>
                  <w:txbxContent>
                    <w:p w14:paraId="5AC08D86" w14:textId="77777777" w:rsidR="001B47DE" w:rsidRPr="008B0F2E" w:rsidRDefault="001B47DE" w:rsidP="001B47DE">
                      <w:pPr>
                        <w:jc w:val="both"/>
                      </w:pPr>
                      <w:r w:rsidRPr="008B0F2E">
                        <w:t>A remplir avec une brève description du problème, de ses raisons et conséquences.</w:t>
                      </w:r>
                    </w:p>
                    <w:p w14:paraId="28023395" w14:textId="77777777" w:rsidR="001B47DE" w:rsidRPr="003B439C" w:rsidRDefault="001B47DE" w:rsidP="001B47DE">
                      <w:pPr>
                        <w:jc w:val="both"/>
                        <w:rPr>
                          <w:color w:val="433E35" w:themeColor="text1"/>
                        </w:rPr>
                      </w:pPr>
                    </w:p>
                    <w:p w14:paraId="7781B62A" w14:textId="77777777" w:rsidR="001B47DE" w:rsidRDefault="001B47DE" w:rsidP="001B47DE">
                      <w:pPr>
                        <w:jc w:val="center"/>
                      </w:pPr>
                    </w:p>
                    <w:p w14:paraId="46365DB2" w14:textId="77777777" w:rsidR="001B47DE" w:rsidRDefault="001B47DE" w:rsidP="001B47DE">
                      <w:pPr>
                        <w:jc w:val="center"/>
                      </w:pPr>
                    </w:p>
                    <w:p w14:paraId="2EB559FF" w14:textId="77777777" w:rsidR="001B47DE" w:rsidRDefault="001B47DE" w:rsidP="001B47DE">
                      <w:pPr>
                        <w:jc w:val="center"/>
                      </w:pPr>
                    </w:p>
                    <w:p w14:paraId="7E4A476D" w14:textId="77777777" w:rsidR="001B47DE" w:rsidRDefault="001B47DE" w:rsidP="001B47DE">
                      <w:pPr>
                        <w:jc w:val="center"/>
                      </w:pPr>
                    </w:p>
                    <w:p w14:paraId="02A31EDB" w14:textId="77777777" w:rsidR="001B47DE" w:rsidRDefault="001B47DE" w:rsidP="001B47D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D7CE706" w14:textId="77777777" w:rsidR="001B47DE" w:rsidRDefault="001B47DE" w:rsidP="001B47DE">
      <w:pPr>
        <w:pStyle w:val="Nom"/>
        <w:spacing w:line="276" w:lineRule="auto"/>
        <w:rPr>
          <w:rFonts w:ascii="Century Gothic" w:hAnsi="Century Gothic"/>
          <w:sz w:val="22"/>
          <w:szCs w:val="2"/>
        </w:rPr>
      </w:pPr>
      <w:r>
        <w:rPr>
          <w:noProof/>
          <w:sz w:val="22"/>
          <w:szCs w:val="2"/>
        </w:rPr>
        <mc:AlternateContent>
          <mc:Choice Requires="wps">
            <w:drawing>
              <wp:inline distT="0" distB="0" distL="0" distR="0" wp14:anchorId="18D6EFCF" wp14:editId="08BAA1B5">
                <wp:extent cx="6120130" cy="3670852"/>
                <wp:effectExtent l="0" t="0" r="13970" b="12700"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6708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6E36D95" w14:textId="77777777" w:rsidR="001B47DE" w:rsidRPr="004E263B" w:rsidRDefault="001B47DE" w:rsidP="001B47DE">
                            <w:pPr>
                              <w:rPr>
                                <w:b/>
                                <w:bCs/>
                                <w:color w:val="433E35" w:themeColor="text1"/>
                              </w:rPr>
                            </w:pPr>
                            <w:r w:rsidRPr="004E263B">
                              <w:rPr>
                                <w:b/>
                                <w:bCs/>
                                <w:color w:val="433E35" w:themeColor="text1"/>
                              </w:rPr>
                              <w:t xml:space="preserve">DONNÉES CLÉS : </w:t>
                            </w:r>
                          </w:p>
                          <w:p w14:paraId="1DEFC58D" w14:textId="77777777" w:rsidR="001B47DE" w:rsidRPr="008F3E76" w:rsidRDefault="001B47DE" w:rsidP="001B47DE">
                            <w:pPr>
                              <w:tabs>
                                <w:tab w:val="left" w:pos="426"/>
                              </w:tabs>
                              <w:spacing w:after="60"/>
                              <w:ind w:left="360"/>
                              <w:rPr>
                                <w:color w:val="433E35" w:themeColor="text1"/>
                              </w:rPr>
                            </w:pPr>
                          </w:p>
                          <w:p w14:paraId="127A633B" w14:textId="77777777" w:rsidR="001B47DE" w:rsidRDefault="001B47DE" w:rsidP="001B47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D6EFCF" id="Zone de texte 40" o:spid="_x0000_s1034" type="#_x0000_t202" style="width:481.9pt;height:28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c+TaQIAAOsEAAAOAAAAZHJzL2Uyb0RvYy54bWysVMFOGzEQvVfqP1i+l80GEmiUDUpBVJUo&#10;IEGF1Jvj9ZKVvB7XdrJLv55nbxZC2lPVHJzxzOSN582bzM+7RrOtcr4mU/D8aMSZMpLK2jwV/MfD&#10;1aczznwQphSajCr4s/L8fPHxw7y1MzWmNelSOQYQ42etLfg6BDvLMi/XqhH+iKwyCFbkGhFwdU9Z&#10;6UQL9EZn49FomrXkSutIKu/hveyDfJHwq0rJcFtVXgWmC463hXS6dK7imS3mYvbkhF3XcvcM8Q+v&#10;aERtUPQV6lIEwTau/gOqqaUjT1U4ktRkVFW1VKkHdJOPDrq5XwurUi8gx9tXmvz/g5U32zvH6rLg&#10;J6DHiAYz+olJsVKxoLqgGPwgqbV+htx7i+zQfaEOwx78Hs7Ye1e5Jn6jK4Y48J5fKQYUk3BOc/R5&#10;jJBE7Hh6OjqbjCNO9vZz63z4qqhh0Si4wwwTtWJ77UOfOqTEap50XV7VWqdL1I260I5tBSauQ3ok&#10;wN9lacNaVM9PJwn4XSwp7w0hdHnK0ZvmO5U96mSET68cuKGvA3csN7wjdbZXADFt4Ix89rxFK3Sr&#10;Lg1hOnC6ovIZVDvqFeutvKpBx7Xw4U44SBQUYu3CLY5KE9qhncXZmtzvv/ljPpSDKGctJF9w/2sj&#10;nOJMfzPQ1Of8JIogpMvJ5HSMi9uPrPYjZtNcEDjOseBWJjPmBz2YlaPmEdu5jFUREkaidsHDYF6E&#10;fhGx3VItlykJW2FFuDb3VkboONM47IfuUTi7U0TU5Q0NyyFmB8Loc+MvDS03gao6qSby3LO6ox8b&#10;laaz2/64svv3lPX2H7V4AQAA//8DAFBLAwQUAAYACAAAACEA84Nm4OEAAAAKAQAADwAAAGRycy9k&#10;b3ducmV2LnhtbEyPzU7DMBCE70i8g7VI3KhTftqQxqlQoZdKFSIt9OrESxKI11Hstunbs3Chl5FW&#10;o5mdL50PthUH7H3jSMF4FIFAKp1pqFKw3SxvYhA+aDK6dYQKTuhhnl1epDox7khveMhDJbiEfKIV&#10;1CF0iZS+rNFqP3IdEnufrrc68NlX0vT6yOW2lbdRNJFWN8Qfat3hosbyO99bBS/301WRr99Xy694&#10;uyt37an6eF0odX01PM9YnmYgAg7hPwG/DLwfMh5WuD0ZL1oFTBP+lL3HyR2zFAoepvEYZJbKc4Ts&#10;BwAA//8DAFBLAQItABQABgAIAAAAIQC2gziS/gAAAOEBAAATAAAAAAAAAAAAAAAAAAAAAABbQ29u&#10;dGVudF9UeXBlc10ueG1sUEsBAi0AFAAGAAgAAAAhADj9If/WAAAAlAEAAAsAAAAAAAAAAAAAAAAA&#10;LwEAAF9yZWxzLy5yZWxzUEsBAi0AFAAGAAgAAAAhAAzNz5NpAgAA6wQAAA4AAAAAAAAAAAAAAAAA&#10;LgIAAGRycy9lMm9Eb2MueG1sUEsBAi0AFAAGAAgAAAAhAPODZuDhAAAACgEAAA8AAAAAAAAAAAAA&#10;AAAAwwQAAGRycy9kb3ducmV2LnhtbFBLBQYAAAAABAAEAPMAAADRBQAAAAA=&#10;" fillcolor="white [3201]" strokecolor="#a9a092 [1629]" strokeweight=".25pt">
                <v:textbox>
                  <w:txbxContent>
                    <w:p w14:paraId="46E36D95" w14:textId="77777777" w:rsidR="001B47DE" w:rsidRPr="004E263B" w:rsidRDefault="001B47DE" w:rsidP="001B47DE">
                      <w:pPr>
                        <w:rPr>
                          <w:b/>
                          <w:bCs/>
                          <w:color w:val="433E35" w:themeColor="text1"/>
                        </w:rPr>
                      </w:pPr>
                      <w:r w:rsidRPr="004E263B">
                        <w:rPr>
                          <w:b/>
                          <w:bCs/>
                          <w:color w:val="433E35" w:themeColor="text1"/>
                        </w:rPr>
                        <w:t xml:space="preserve">DONNÉES CLÉS : </w:t>
                      </w:r>
                    </w:p>
                    <w:p w14:paraId="1DEFC58D" w14:textId="77777777" w:rsidR="001B47DE" w:rsidRPr="008F3E76" w:rsidRDefault="001B47DE" w:rsidP="001B47DE">
                      <w:pPr>
                        <w:tabs>
                          <w:tab w:val="left" w:pos="426"/>
                        </w:tabs>
                        <w:spacing w:after="60"/>
                        <w:ind w:left="360"/>
                        <w:rPr>
                          <w:color w:val="433E35" w:themeColor="text1"/>
                        </w:rPr>
                      </w:pPr>
                    </w:p>
                    <w:p w14:paraId="127A633B" w14:textId="77777777" w:rsidR="001B47DE" w:rsidRDefault="001B47DE" w:rsidP="001B47D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0DA9BDA" w14:textId="255B8C90" w:rsidR="001B47DE" w:rsidRDefault="001B47DE" w:rsidP="008F3E76">
      <w:pPr>
        <w:rPr>
          <w:lang w:eastAsia="fr-FR"/>
        </w:rPr>
      </w:pPr>
      <w:r>
        <w:rPr>
          <w:lang w:eastAsia="fr-FR"/>
        </w:rPr>
        <w:br w:type="page"/>
      </w:r>
    </w:p>
    <w:p w14:paraId="75446924" w14:textId="77777777" w:rsidR="001B47DE" w:rsidRPr="008F3E76" w:rsidRDefault="001B47DE" w:rsidP="001B47DE">
      <w:pPr>
        <w:rPr>
          <w:color w:val="3C3C3C"/>
          <w:sz w:val="20"/>
          <w:szCs w:val="20"/>
        </w:rPr>
      </w:pPr>
      <w:r>
        <w:rPr>
          <w:rFonts w:ascii="Karla" w:hAnsi="Karla"/>
          <w:b/>
          <w:noProof/>
          <w:color w:val="FF2136"/>
          <w:sz w:val="52"/>
          <w:szCs w:val="16"/>
        </w:rPr>
        <w:lastRenderedPageBreak/>
        <mc:AlternateContent>
          <mc:Choice Requires="wpg">
            <w:drawing>
              <wp:inline distT="0" distB="0" distL="0" distR="0" wp14:anchorId="02865144" wp14:editId="75E84B08">
                <wp:extent cx="4923759" cy="498475"/>
                <wp:effectExtent l="0" t="0" r="55245" b="0"/>
                <wp:docPr id="41" name="Groupe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3759" cy="498475"/>
                          <a:chOff x="0" y="0"/>
                          <a:chExt cx="4923759" cy="498475"/>
                        </a:xfrm>
                      </wpg:grpSpPr>
                      <wps:wsp>
                        <wps:cNvPr id="42" name="Signalisation droite 42"/>
                        <wps:cNvSpPr/>
                        <wps:spPr>
                          <a:xfrm>
                            <a:off x="64052" y="78408"/>
                            <a:ext cx="4859707" cy="350520"/>
                          </a:xfrm>
                          <a:prstGeom prst="homePlate">
                            <a:avLst/>
                          </a:prstGeom>
                          <a:solidFill>
                            <a:srgbClr val="F0921C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Zone de texte 43"/>
                        <wps:cNvSpPr txBox="1"/>
                        <wps:spPr>
                          <a:xfrm>
                            <a:off x="0" y="0"/>
                            <a:ext cx="4558030" cy="498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62AAEF" w14:textId="4F3AB81D" w:rsidR="001B47DE" w:rsidRPr="004F287C" w:rsidRDefault="001B47DE" w:rsidP="001B47DE">
                              <w:pPr>
                                <w:pStyle w:val="Nom"/>
                                <w:rPr>
                                  <w:rFonts w:ascii="Karla" w:hAnsi="Karla"/>
                                  <w:bCs/>
                                  <w:color w:val="FFFFFF" w:themeColor="background1"/>
                                  <w:sz w:val="40"/>
                                  <w:szCs w:val="11"/>
                                </w:rPr>
                              </w:pPr>
                              <w:r>
                                <w:rPr>
                                  <w:rFonts w:ascii="Karla" w:hAnsi="Karla"/>
                                  <w:bCs/>
                                  <w:color w:val="FFFFFF" w:themeColor="background1"/>
                                  <w:sz w:val="40"/>
                                  <w:szCs w:val="11"/>
                                </w:rPr>
                                <w:t xml:space="preserve">PRIORITÉS À AGIR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865144" id="Groupe 41" o:spid="_x0000_s1035" style="width:387.7pt;height:39.25pt;mso-position-horizontal-relative:char;mso-position-vertical-relative:line" coordsize="49237,4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4YlWgMAAHwJAAAOAAAAZHJzL2Uyb0RvYy54bWzcVktv2zAMvg/YfxB0X+0kTpMYdYosW4oB&#10;RRssHQrspsiyY0CWNEmJk/76UfKjr7QFOqCHXWQ9SIr8+JHy2fm+5GjHtCmkSHDvJMSICSrTQuQJ&#10;/nWz+DLGyFgiUsKlYAk+MIPPp58/nVUqZn25kTxlGoERYeJKJXhjrYqDwNANK4k5kYoJOMykLomF&#10;pc6DVJMKrJc86IfhaVBJnSotKTMGdr/Vh3jq7WcZo/Y6ywyziCcYfLN+1H5cuzGYnpE410RtCtq4&#10;Qd7hRUkKAZd2pr4RS9BWF89MlQXV0sjMnlBZBjLLCsp8DBBNL3wSzYWWW+VjyeMqVx1MAO0TnN5t&#10;ll7tlhoVaYKjHkaClJAjfy1DsAHoVCqPQehCq5Va6mYjr1cu4H2mS/eFUNDe43rocGV7iyhsRpP+&#10;YDScYEThLJqMo9GwBp5uIDvP1Ojm++uKQXtt4LzrnKkUcMjcw2T+DabVhijm0TcOgRamfgvTqsgF&#10;4YUhFriPUi0LC6D1a9C8SoeYiQ2AdwSu0ygcgkGAZTSOwnGNSgfbeDgZhaMatsEQJD1fu+hJrLSx&#10;F0yWyE0gWlmyJSfWeU1isrs0FhIG8q2c2zaSF+mi4NwvdL6ec412BOpjEU76vbnzAVQeiXHhhIV0&#10;avWx2wH028D8zB44c3Jc/GQZcAoy3/Oe+Gpm3T2EUiZs1FzkpZ1aBsY7xcHbio28U2W+0jvl/tvK&#10;nYa/WQrbKZeFkPqYAW59QQA2WS3fIlDH7SBYy/QAPNGy7jNG0UUBmbkkxi6JhsYCLQiapb2GIeOy&#10;SrBsZhhtpL47tu/kXWr1HUYVNKoEmz9bohlG/IcAik96UeQ6m19EwxGQBOmHJ+uHJ2JbziXkGood&#10;vPNTJ295O820LG+hp87crXBEBIW7E0ytbhdzWzdQ6MqUzWZeDLqZIvZSrBRts+5Id7O/JVo19LRA&#10;7CvZltUzgtayLh9CzrZWZoVn7z2uDd5Q4q4tfUStD9pa/w2PF0oZciFAkQ+eFDmy+6/S0903yLYq&#10;2jb1RnccDsfhAKB+3B1fLnMNr5on6AsV3tWpK0UEJDuF5uEVuhMwfqSC7X6992/BqI3vPya0/TA6&#10;G+XovHiNzv4hgyfet97md8T9Qzxce/rf/zRN/wIAAP//AwBQSwMEFAAGAAgAAAAhAFDiCv/gAAAA&#10;CQEAAA8AAABkcnMvZG93bnJldi54bWxMj09rwkAQxe+FfodlCr3VTdqmSsxGxP45iVAtiLcxOybB&#10;7G7Irkn89p320l4eMzzmzftli9E0oqfO184qiCcRCLKF07UtFXzt3h9mIHxAq7FxlhRcycMiv73J&#10;MNVusJ/Ub0MpOMT6FBVUIbSplL6oyKCfuJYseyfXGQy8dqXUHQ4cbhr5GEUv0mBt+UOFLa0qKs7b&#10;i1HwMeCwfIrf+vX5tLoedslmv45Jqfu78XXOspyDCDSGvwv4YeD+kHOxo7tY7UWjgGnCr7I3nSbP&#10;II48zBKQeSb/E+TfAAAA//8DAFBLAQItABQABgAIAAAAIQC2gziS/gAAAOEBAAATAAAAAAAAAAAA&#10;AAAAAAAAAABbQ29udGVudF9UeXBlc10ueG1sUEsBAi0AFAAGAAgAAAAhADj9If/WAAAAlAEAAAsA&#10;AAAAAAAAAAAAAAAALwEAAF9yZWxzLy5yZWxzUEsBAi0AFAAGAAgAAAAhAEV3hiVaAwAAfAkAAA4A&#10;AAAAAAAAAAAAAAAALgIAAGRycy9lMm9Eb2MueG1sUEsBAi0AFAAGAAgAAAAhAFDiCv/gAAAACQEA&#10;AA8AAAAAAAAAAAAAAAAAtAUAAGRycy9kb3ducmV2LnhtbFBLBQYAAAAABAAEAPMAAADBBgAAAAA=&#10;">
                <v:shape id="Signalisation droite 42" o:spid="_x0000_s1036" type="#_x0000_t15" style="position:absolute;left:640;top:784;width:48597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z5QyQAAAOAAAAAPAAAAZHJzL2Rvd25yZXYueG1sRI9PawIx&#10;FMTvgt8hPMGbZitWymqU1uK/g5S1vfT22Lzurm5eliTq+u0bQfAyMAzzG2a2aE0tLuR8ZVnByzAB&#10;QZxbXXGh4Od7NXgD4QOyxtoyKbiRh8W825lhqu2VM7ocQiEihH2KCsoQmlRKn5dk0A9tQxyzP+sM&#10;hmhdIbXDa4SbWo6SZCINVhwXSmxoWVJ+OpyNgqN9PWbJ5rT8qNdf+9Xm9ut220apfq/9nEZ5n4II&#10;1IZn44HYagXjEdwPxTMg5/8AAAD//wMAUEsBAi0AFAAGAAgAAAAhANvh9svuAAAAhQEAABMAAAAA&#10;AAAAAAAAAAAAAAAAAFtDb250ZW50X1R5cGVzXS54bWxQSwECLQAUAAYACAAAACEAWvQsW78AAAAV&#10;AQAACwAAAAAAAAAAAAAAAAAfAQAAX3JlbHMvLnJlbHNQSwECLQAUAAYACAAAACEALZ8+UMkAAADg&#10;AAAADwAAAAAAAAAAAAAAAAAHAgAAZHJzL2Rvd25yZXYueG1sUEsFBgAAAAADAAMAtwAAAP0CAAAA&#10;AA==&#10;" adj="20821" fillcolor="#f0921c" stroked="f">
                  <v:shadow on="t" color="black" opacity="22937f" origin=",.5" offset="0,.63889mm"/>
                </v:shape>
                <v:shape id="Zone de texte 43" o:spid="_x0000_s1037" type="#_x0000_t202" style="position:absolute;width:45580;height:4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6RaxgAAAOAAAAAPAAAAZHJzL2Rvd25yZXYueG1sRI/RaoNA&#10;FETfA/mH5Rb6Epo1tpRiXENIEfImmn7Axb1VW/euuBs1f58NFPoyMAxzhkkPi+nFRKPrLCvYbSMQ&#10;xLXVHTcKvi75ywcI55E19pZJwY0cHLL1KsVE25lLmirfiABhl6CC1vshkdLVLRl0WzsQh+zbjgZ9&#10;sGMj9YhzgJtexlH0Lg12HBZaHOjUUv1bXY0CG8+bvqx2+amYf/KouNKlcqTU89PyuQ9y3IPwtPj/&#10;xh/irBW8vcLjUDgDMrsDAAD//wMAUEsBAi0AFAAGAAgAAAAhANvh9svuAAAAhQEAABMAAAAAAAAA&#10;AAAAAAAAAAAAAFtDb250ZW50X1R5cGVzXS54bWxQSwECLQAUAAYACAAAACEAWvQsW78AAAAVAQAA&#10;CwAAAAAAAAAAAAAAAAAfAQAAX3JlbHMvLnJlbHNQSwECLQAUAAYACAAAACEArWukWsYAAADgAAAA&#10;DwAAAAAAAAAAAAAAAAAHAgAAZHJzL2Rvd25yZXYueG1sUEsFBgAAAAADAAMAtwAAAPoCAAAAAA==&#10;" filled="f" stroked="f" strokeweight=".5pt">
                  <v:textbox style="mso-fit-shape-to-text:t">
                    <w:txbxContent>
                      <w:p w14:paraId="4562AAEF" w14:textId="4F3AB81D" w:rsidR="001B47DE" w:rsidRPr="004F287C" w:rsidRDefault="001B47DE" w:rsidP="001B47DE">
                        <w:pPr>
                          <w:pStyle w:val="Nom"/>
                          <w:rPr>
                            <w:rFonts w:ascii="Karla" w:hAnsi="Karla"/>
                            <w:bCs/>
                            <w:color w:val="FFFFFF" w:themeColor="background1"/>
                            <w:sz w:val="40"/>
                            <w:szCs w:val="11"/>
                          </w:rPr>
                        </w:pPr>
                        <w:r>
                          <w:rPr>
                            <w:rFonts w:ascii="Karla" w:hAnsi="Karla"/>
                            <w:bCs/>
                            <w:color w:val="FFFFFF" w:themeColor="background1"/>
                            <w:sz w:val="40"/>
                            <w:szCs w:val="11"/>
                          </w:rPr>
                          <w:t xml:space="preserve">PRIORITÉS À AGIR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7913DFB" w14:textId="6246B785" w:rsidR="00560ED4" w:rsidRPr="001B47DE" w:rsidRDefault="00560ED4" w:rsidP="001B47DE">
      <w:pPr>
        <w:ind w:right="-1"/>
        <w:rPr>
          <w:b/>
          <w:bCs/>
          <w:color w:val="433E35" w:themeColor="text1"/>
          <w:sz w:val="20"/>
          <w:szCs w:val="20"/>
        </w:rPr>
      </w:pPr>
      <w:r w:rsidRPr="001B47DE">
        <w:rPr>
          <w:b/>
          <w:bCs/>
          <w:color w:val="433E35" w:themeColor="text1"/>
          <w:sz w:val="20"/>
          <w:szCs w:val="20"/>
        </w:rPr>
        <w:t>Au regard de l’état des lieux que vous avez pu réaliser sur votre thématique, il s’agira ici de signaler vos 3 priorités/objectifs.</w:t>
      </w:r>
    </w:p>
    <w:p w14:paraId="4A03BD52" w14:textId="557C4DC0" w:rsidR="00560ED4" w:rsidRDefault="00560ED4" w:rsidP="001B47DE">
      <w:pPr>
        <w:pStyle w:val="Titre2"/>
      </w:pPr>
      <w:r>
        <w:t xml:space="preserve">AXE DE TRAVAIL 1 </w:t>
      </w:r>
      <w:r w:rsidRPr="003B439C">
        <w:t xml:space="preserve">: </w:t>
      </w:r>
    </w:p>
    <w:p w14:paraId="03B2D09F" w14:textId="77777777" w:rsidR="001B47DE" w:rsidRDefault="001B47DE" w:rsidP="001B47DE">
      <w:pPr>
        <w:pStyle w:val="Nom"/>
        <w:spacing w:line="276" w:lineRule="auto"/>
        <w:rPr>
          <w:rFonts w:ascii="Century Gothic" w:hAnsi="Century Gothic"/>
          <w:sz w:val="22"/>
          <w:szCs w:val="2"/>
        </w:rPr>
      </w:pPr>
      <w:r>
        <w:rPr>
          <w:noProof/>
          <w:sz w:val="22"/>
          <w:szCs w:val="2"/>
        </w:rPr>
        <mc:AlternateContent>
          <mc:Choice Requires="wps">
            <w:drawing>
              <wp:inline distT="0" distB="0" distL="0" distR="0" wp14:anchorId="7D603C14" wp14:editId="704B4B3E">
                <wp:extent cx="6120130" cy="1800000"/>
                <wp:effectExtent l="0" t="0" r="13970" b="16510"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18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772BDD7" w14:textId="77777777" w:rsidR="001B47DE" w:rsidRPr="001B47DE" w:rsidRDefault="001B47DE" w:rsidP="001B47DE">
                            <w:pPr>
                              <w:rPr>
                                <w:b/>
                                <w:bCs/>
                                <w:color w:val="433E35" w:themeColor="text1"/>
                                <w:sz w:val="20"/>
                                <w:szCs w:val="20"/>
                              </w:rPr>
                            </w:pPr>
                            <w:r w:rsidRPr="001B47DE">
                              <w:rPr>
                                <w:b/>
                                <w:bCs/>
                                <w:color w:val="433E35" w:themeColor="text1"/>
                                <w:sz w:val="20"/>
                                <w:szCs w:val="20"/>
                              </w:rPr>
                              <w:t xml:space="preserve">Cet axe doit permettre : </w:t>
                            </w:r>
                          </w:p>
                          <w:p w14:paraId="47E9BC98" w14:textId="77777777" w:rsidR="001B47DE" w:rsidRPr="001B47DE" w:rsidRDefault="001B47DE" w:rsidP="001B47DE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rPr>
                                <w:color w:val="433E35" w:themeColor="text1"/>
                              </w:rPr>
                            </w:pPr>
                          </w:p>
                          <w:p w14:paraId="4FD32D2C" w14:textId="77777777" w:rsidR="001B47DE" w:rsidRPr="001B47DE" w:rsidRDefault="001B47DE" w:rsidP="001B47D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603C14" id="Zone de texte 44" o:spid="_x0000_s1038" type="#_x0000_t202" style="width:481.9pt;height:14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1laAIAAOsEAAAOAAAAZHJzL2Uyb0RvYy54bWysVE1v2zAMvQ/YfxB0Xx2n6ceMOEXWosOA&#10;ri3QDgV2U2S5MSCLmqTE7n59n+S4TbudhuWgSCTzSD4+Zn7Wt5ptlfMNmZLnBxPOlJFUNeax5D/u&#10;Lz+dcuaDMJXQZFTJn5TnZ4uPH+adLdSU1qQr5RhAjC86W/J1CLbIMi/XqhX+gKwycNbkWhHwdI9Z&#10;5UQH9FZn08nkOOvIVdaRVN7DejE4+SLh17WS4aauvQpMlxy1hXS6dK7imS3monh0wq4buStD/EMV&#10;rWgMkr5AXYgg2MY1f0C1jXTkqQ4HktqM6rqRKvWAbvLJu27u1sKq1AvI8faFJv//YOX19taxpir5&#10;bMaZES1m9BOTYpViQfVBMdhBUmd9gdg7i+jQf6Eewx7tHsbYe1+7Nn6jKwY/6H56oRhQTMJ4nKPP&#10;Q7gkfPnpJH4iTvb6c+t8+KqoZfFScocZJmrF9sqHIXQMidk86aa6bLROj6gbda4d2wpMXIdUJMDf&#10;RGnDupIf5idHCfiNLynvFSH0eYrRm/Y7VQPq0Vi0KGCGvt6ZY7qxjtTZXgL4tIEx8jnwFm+hX/Vp&#10;CKcjpyuqnkC1o0Gx3srLBnRcCR9uhYNEQSHWLtzgqDWhHdrdOFuT+/03e4yHcuDlrIPkS+5/bYRT&#10;nOlvBpr6nM9mcUfSY3Z0MsXD7XtW+x6zac8JHOdYcCvTNcYHPV5rR+0DtnMZs8IljETukofxeh6G&#10;RcR2S7VcpiBshRXhytxZGaHjTOOw7/sH4exOEVGX1zQuhyjeCWOIjb80tNwEqpukmsjzwOqOfmxU&#10;ms5u++PK7r9T1Ot/1OIZAAD//wMAUEsDBBQABgAIAAAAIQAHpLAS4QAAAAoBAAAPAAAAZHJzL2Rv&#10;d25yZXYueG1sTI9BT8JAEIXvJv6HzZh4k62gUEu3xKBcSIixoFy33bGtdmeb7gLl3zt60ctLJi/v&#10;zfvSxWBbccTeN44U3I4iEEilMw1VCnbb1U0MwgdNRreOUMEZPSyyy4tUJ8ad6BWPeagEl5BPtII6&#10;hC6R0pc1Wu1HrkNi78P1Vgc++0qaXp+43LZyHEVTaXVD/KHWHS5rLL/yg1XwfDdbF/nmbb36jHf7&#10;ct+eq/eXpVLXV8PTnOVxDiLgEP4S8MPA+yHjYYU7kPGiVcA04VfZe5hOmKVQMI4n9yCzVP5HyL4B&#10;AAD//wMAUEsBAi0AFAAGAAgAAAAhALaDOJL+AAAA4QEAABMAAAAAAAAAAAAAAAAAAAAAAFtDb250&#10;ZW50X1R5cGVzXS54bWxQSwECLQAUAAYACAAAACEAOP0h/9YAAACUAQAACwAAAAAAAAAAAAAAAAAv&#10;AQAAX3JlbHMvLnJlbHNQSwECLQAUAAYACAAAACEAqokdZWgCAADrBAAADgAAAAAAAAAAAAAAAAAu&#10;AgAAZHJzL2Uyb0RvYy54bWxQSwECLQAUAAYACAAAACEAB6SwEuEAAAAKAQAADwAAAAAAAAAAAAAA&#10;AADCBAAAZHJzL2Rvd25yZXYueG1sUEsFBgAAAAAEAAQA8wAAANAFAAAAAA==&#10;" fillcolor="white [3201]" strokecolor="#a9a092 [1629]" strokeweight=".25pt">
                <v:textbox>
                  <w:txbxContent>
                    <w:p w14:paraId="3772BDD7" w14:textId="77777777" w:rsidR="001B47DE" w:rsidRPr="001B47DE" w:rsidRDefault="001B47DE" w:rsidP="001B47DE">
                      <w:pPr>
                        <w:rPr>
                          <w:b/>
                          <w:bCs/>
                          <w:color w:val="433E35" w:themeColor="text1"/>
                          <w:sz w:val="20"/>
                          <w:szCs w:val="20"/>
                        </w:rPr>
                      </w:pPr>
                      <w:r w:rsidRPr="001B47DE">
                        <w:rPr>
                          <w:b/>
                          <w:bCs/>
                          <w:color w:val="433E35" w:themeColor="text1"/>
                          <w:sz w:val="20"/>
                          <w:szCs w:val="20"/>
                        </w:rPr>
                        <w:t xml:space="preserve">Cet axe doit permettre : </w:t>
                      </w:r>
                    </w:p>
                    <w:p w14:paraId="47E9BC98" w14:textId="77777777" w:rsidR="001B47DE" w:rsidRPr="001B47DE" w:rsidRDefault="001B47DE" w:rsidP="001B47DE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rPr>
                          <w:color w:val="433E35" w:themeColor="text1"/>
                        </w:rPr>
                      </w:pPr>
                    </w:p>
                    <w:p w14:paraId="4FD32D2C" w14:textId="77777777" w:rsidR="001B47DE" w:rsidRPr="001B47DE" w:rsidRDefault="001B47DE" w:rsidP="001B47D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60290B3" w14:textId="65393DF3" w:rsidR="00560ED4" w:rsidRDefault="00560ED4" w:rsidP="001B47DE">
      <w:pPr>
        <w:pStyle w:val="Titre2"/>
      </w:pPr>
      <w:r>
        <w:t xml:space="preserve">AXE DE TRAVAIL 2 : </w:t>
      </w:r>
    </w:p>
    <w:p w14:paraId="20D4E5F6" w14:textId="77777777" w:rsidR="001B47DE" w:rsidRDefault="001B47DE" w:rsidP="001B47DE">
      <w:pPr>
        <w:pStyle w:val="Nom"/>
        <w:spacing w:line="276" w:lineRule="auto"/>
        <w:rPr>
          <w:rFonts w:ascii="Century Gothic" w:hAnsi="Century Gothic"/>
          <w:sz w:val="22"/>
          <w:szCs w:val="2"/>
        </w:rPr>
      </w:pPr>
      <w:r>
        <w:rPr>
          <w:noProof/>
          <w:sz w:val="22"/>
          <w:szCs w:val="2"/>
        </w:rPr>
        <mc:AlternateContent>
          <mc:Choice Requires="wps">
            <w:drawing>
              <wp:inline distT="0" distB="0" distL="0" distR="0" wp14:anchorId="2286C8AA" wp14:editId="0727ADE0">
                <wp:extent cx="6120130" cy="1802296"/>
                <wp:effectExtent l="0" t="0" r="13970" b="13970"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1802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1EE6026" w14:textId="77777777" w:rsidR="001B47DE" w:rsidRPr="001B47DE" w:rsidRDefault="001B47DE" w:rsidP="001B47DE">
                            <w:pPr>
                              <w:rPr>
                                <w:b/>
                                <w:bCs/>
                                <w:color w:val="433E35" w:themeColor="text1"/>
                                <w:sz w:val="20"/>
                                <w:szCs w:val="20"/>
                              </w:rPr>
                            </w:pPr>
                            <w:r w:rsidRPr="001B47DE">
                              <w:rPr>
                                <w:b/>
                                <w:bCs/>
                                <w:color w:val="433E35" w:themeColor="text1"/>
                                <w:sz w:val="20"/>
                                <w:szCs w:val="20"/>
                              </w:rPr>
                              <w:t xml:space="preserve">Cet axe doit permettre : </w:t>
                            </w:r>
                          </w:p>
                          <w:p w14:paraId="70EB759B" w14:textId="77777777" w:rsidR="001B47DE" w:rsidRPr="001B47DE" w:rsidRDefault="001B47DE" w:rsidP="001B47DE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rPr>
                                <w:color w:val="433E35" w:themeColor="text1"/>
                              </w:rPr>
                            </w:pPr>
                          </w:p>
                          <w:p w14:paraId="140BB96A" w14:textId="77777777" w:rsidR="001B47DE" w:rsidRPr="001B47DE" w:rsidRDefault="001B47DE" w:rsidP="001B47D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86C8AA" id="Zone de texte 46" o:spid="_x0000_s1039" type="#_x0000_t202" style="width:481.9pt;height:14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AC6bAIAAOsEAAAOAAAAZHJzL2Uyb0RvYy54bWysVE1v2zAMvQ/YfxB0Xx2n6UeCOkXWosOA&#10;ri3QDgV2U2Q5MSCLmqTE7n79nuS4SbudhuWgUCTFj8dHX1x2jWZb5XxNpuD50YgzZSSVtVkV/PvT&#10;zadzznwQphSajCr4i/L8cv7xw0VrZ2pMa9KlcgxBjJ+1tuDrEOwsy7xcq0b4I7LKwFiRa0TA1a2y&#10;0okW0RudjUej06wlV1pHUnkP7XVv5PMUv6qUDPdV5VVguuCoLaTTpXMZz2x+IWYrJ+y6lrsyxD9U&#10;0YjaIOlrqGsRBNu4+o9QTS0dearCkaQmo6qqpUo9oJt89K6bx7WwKvUCcLx9hcn/v7DybvvgWF0W&#10;fHLKmRENZvQDk2KlYkF1QTHoAVJr/Qy+jxbeoftMHYY96D2Usfeuck38R1cMdsD98goxQjEJ5WmO&#10;Po9hkrDl56PxeJriZ/vn1vnwRVHDolBwhxkmaMX21geUAtfBJWbzpOvyptY6XSJv1JV2bCswcR1S&#10;kXjxxksb1hb8OD87SYHf2BLz9hFClycfvWm+UdlHPRnh1zMHavDrnTqmG+pI5R4kgE0bKCOePW5R&#10;Ct2yS0OYDpguqXwB1I56xnorb2rAcSt8eBAOFAWEWLtwj6PShHZoJ3G2Jvfrb/roD+bAylkLyhfc&#10;/9wIpzjTXw04Nc0nk7gj6TI5ORvj4g4ty0OL2TRXBIxzLLiVSYz+QQ9i5ah5xnYuYlaYhJHIXfAw&#10;iFehX0Rst1SLRXLCVlgRbs2jlTF0nGkc9lP3LJzdMSLy8o6G5RCzd8TofeNLQ4tNoKpOrIk496ju&#10;4MdGpenstj+u7OE9ee2/UfPfAAAA//8DAFBLAwQUAAYACAAAACEAODSbJeAAAAAKAQAADwAAAGRy&#10;cy9kb3ducmV2LnhtbEyPQU/DMAyF70j8h8hI3FjKQKN0TSc02GUSmiiDXdPGtIXEqZps6/49hgtc&#10;nmw9+fl9+WJ0VhxwCJ0nBdeTBARS7U1HjYLt6+oqBRGiJqOtJ1RwwgCL4vws15nxR3rBQxkbwSEU&#10;Mq2gjbHPpAx1i06Hie+R2Pvwg9OR16GRZtBHDndWTpNkJp3uiD+0usdli/VXuXcKnm7v1lX5/LZe&#10;fabbXb2zp+Z9s1Tq8mJ8nLM8zEFEHOPfBfwwcH8ouFjl92SCsAqYJv4qe/ezG2apFExTHmSRy/8I&#10;xTcAAAD//wMAUEsBAi0AFAAGAAgAAAAhALaDOJL+AAAA4QEAABMAAAAAAAAAAAAAAAAAAAAAAFtD&#10;b250ZW50X1R5cGVzXS54bWxQSwECLQAUAAYACAAAACEAOP0h/9YAAACUAQAACwAAAAAAAAAAAAAA&#10;AAAvAQAAX3JlbHMvLnJlbHNQSwECLQAUAAYACAAAACEAxJAAumwCAADrBAAADgAAAAAAAAAAAAAA&#10;AAAuAgAAZHJzL2Uyb0RvYy54bWxQSwECLQAUAAYACAAAACEAODSbJeAAAAAKAQAADwAAAAAAAAAA&#10;AAAAAADGBAAAZHJzL2Rvd25yZXYueG1sUEsFBgAAAAAEAAQA8wAAANMFAAAAAA==&#10;" fillcolor="white [3201]" strokecolor="#a9a092 [1629]" strokeweight=".25pt">
                <v:textbox>
                  <w:txbxContent>
                    <w:p w14:paraId="41EE6026" w14:textId="77777777" w:rsidR="001B47DE" w:rsidRPr="001B47DE" w:rsidRDefault="001B47DE" w:rsidP="001B47DE">
                      <w:pPr>
                        <w:rPr>
                          <w:b/>
                          <w:bCs/>
                          <w:color w:val="433E35" w:themeColor="text1"/>
                          <w:sz w:val="20"/>
                          <w:szCs w:val="20"/>
                        </w:rPr>
                      </w:pPr>
                      <w:r w:rsidRPr="001B47DE">
                        <w:rPr>
                          <w:b/>
                          <w:bCs/>
                          <w:color w:val="433E35" w:themeColor="text1"/>
                          <w:sz w:val="20"/>
                          <w:szCs w:val="20"/>
                        </w:rPr>
                        <w:t xml:space="preserve">Cet axe doit permettre : </w:t>
                      </w:r>
                    </w:p>
                    <w:p w14:paraId="70EB759B" w14:textId="77777777" w:rsidR="001B47DE" w:rsidRPr="001B47DE" w:rsidRDefault="001B47DE" w:rsidP="001B47DE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rPr>
                          <w:color w:val="433E35" w:themeColor="text1"/>
                        </w:rPr>
                      </w:pPr>
                    </w:p>
                    <w:p w14:paraId="140BB96A" w14:textId="77777777" w:rsidR="001B47DE" w:rsidRPr="001B47DE" w:rsidRDefault="001B47DE" w:rsidP="001B47D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DB24640" w14:textId="600A7C8D" w:rsidR="00560ED4" w:rsidRPr="003B439C" w:rsidRDefault="00560ED4" w:rsidP="001B47DE">
      <w:pPr>
        <w:pStyle w:val="Titre2"/>
      </w:pPr>
      <w:r>
        <w:t xml:space="preserve">AXE DE TRAVAIL 3 : </w:t>
      </w:r>
    </w:p>
    <w:p w14:paraId="1FA4B255" w14:textId="77777777" w:rsidR="001B47DE" w:rsidRDefault="001B47DE" w:rsidP="001B47DE">
      <w:pPr>
        <w:pStyle w:val="Nom"/>
        <w:spacing w:line="276" w:lineRule="auto"/>
        <w:rPr>
          <w:rFonts w:ascii="Century Gothic" w:hAnsi="Century Gothic"/>
          <w:sz w:val="22"/>
          <w:szCs w:val="2"/>
        </w:rPr>
      </w:pPr>
      <w:r>
        <w:rPr>
          <w:noProof/>
          <w:sz w:val="22"/>
          <w:szCs w:val="2"/>
        </w:rPr>
        <mc:AlternateContent>
          <mc:Choice Requires="wps">
            <w:drawing>
              <wp:inline distT="0" distB="0" distL="0" distR="0" wp14:anchorId="0C5A2E4A" wp14:editId="38432290">
                <wp:extent cx="6120130" cy="1800000"/>
                <wp:effectExtent l="0" t="0" r="13970" b="16510"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18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9EEDB84" w14:textId="77777777" w:rsidR="001B47DE" w:rsidRPr="001B47DE" w:rsidRDefault="001B47DE" w:rsidP="001B47DE">
                            <w:pPr>
                              <w:rPr>
                                <w:b/>
                                <w:bCs/>
                                <w:color w:val="433E35" w:themeColor="text1"/>
                                <w:sz w:val="20"/>
                                <w:szCs w:val="20"/>
                              </w:rPr>
                            </w:pPr>
                            <w:r w:rsidRPr="001B47DE">
                              <w:rPr>
                                <w:b/>
                                <w:bCs/>
                                <w:color w:val="433E35" w:themeColor="text1"/>
                                <w:sz w:val="20"/>
                                <w:szCs w:val="20"/>
                              </w:rPr>
                              <w:t xml:space="preserve">Cet axe doit permettre : </w:t>
                            </w:r>
                          </w:p>
                          <w:p w14:paraId="5B684745" w14:textId="77777777" w:rsidR="001B47DE" w:rsidRPr="001B47DE" w:rsidRDefault="001B47DE" w:rsidP="001B47DE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rPr>
                                <w:color w:val="433E35" w:themeColor="text1"/>
                              </w:rPr>
                            </w:pPr>
                          </w:p>
                          <w:p w14:paraId="4A8306B2" w14:textId="77777777" w:rsidR="001B47DE" w:rsidRPr="001B47DE" w:rsidRDefault="001B47DE" w:rsidP="001B47D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5A2E4A" id="Zone de texte 48" o:spid="_x0000_s1040" type="#_x0000_t202" style="width:481.9pt;height:14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dU5ZwIAAOwEAAAOAAAAZHJzL2Uyb0RvYy54bWysVE1v2zAMvQ/YfxB0Xx236ceMOkXWosOA&#10;ri2QDgV2U2S5MSCLmqTE7n59n+S4SbudhuWgSCTzSD4+5vyibzXbKOcbMiXPDyacKSOpasxTyX88&#10;XH8648wHYSqhyaiSPyvPL2YfP5x3tlCHtCJdKccAYnzR2ZKvQrBFlnm5Uq3wB2SVgbMm14qAp3vK&#10;Kic6oLc6O5xMTrKOXGUdSeU9rFeDk88Sfl0rGe7q2qvAdMlRW0inS+cyntnsXBRPTthVI7dliH+o&#10;ohWNQdJXqCsRBFu75g+otpGOPNXhQFKbUV03UqUe0E0+edfNYiWsSr2AHG9fafL/D1bebu4da6qS&#10;TzEpI1rM6CcmxSrFguqDYrCDpM76ArELi+jQf6Eewx7tHsbYe1+7Nn6jKwY/6H5+pRhQTMJ4kqPP&#10;I7gkfPnZJH4iTrb7uXU+fFXUsngpucMME7Vic+PDEDqGxGyedFNdN1qnR9SNutSObQQmrkMqEuBv&#10;orRhXcmP8tPjBPzGl5S3Qwh9nmL0uv1O1YB6PBYtCpihr3fmmG6sI3W2lwA+bWCMfA68xVvol30a&#10;Qp7IiKYlVc/g2tEgWW/ldQM+boQP98JBo+AQexfucNSa0A9tb5ytyP3+mz3GQzrwctZB8yX3v9bC&#10;Kc70NwNRfc6n07gk6TE9Pj3Ew+17lvses24vCSTn2HAr0zXGBz1ea0ftI9ZzHrPCJYxE7pKH8XoZ&#10;hk3Eeks1n6cgrIUV4cYsrIzQcahx2g/9o3B2K4kozFsat0MU75QxxMZfGpqvA9VNks2O1S3/WKk0&#10;nu36x53df6eo3Z/U7AUAAP//AwBQSwMEFAAGAAgAAAAhAAeksBLhAAAACgEAAA8AAABkcnMvZG93&#10;bnJldi54bWxMj0FPwkAQhe8m/ofNmHiTraBQS7fEoFxIiLGgXLfdsa12Z5vuAuXfO3rRy0smL+/N&#10;+9LFYFtxxN43jhTcjiIQSKUzDVUKdtvVTQzCB01Gt45QwRk9LLLLi1Qnxp3oFY95qASXkE+0gjqE&#10;LpHSlzVa7UeuQ2Lvw/VWBz77Sppen7jctnIcRVNpdUP8odYdLmssv/KDVfB8N1sX+eZtvfqMd/ty&#10;356r95elUtdXw9Oc5XEOIuAQ/hLww8D7IeNhhTuQ8aJVwDThV9l7mE6YpVAwjif3ILNU/kfIvgEA&#10;AP//AwBQSwECLQAUAAYACAAAACEAtoM4kv4AAADhAQAAEwAAAAAAAAAAAAAAAAAAAAAAW0NvbnRl&#10;bnRfVHlwZXNdLnhtbFBLAQItABQABgAIAAAAIQA4/SH/1gAAAJQBAAALAAAAAAAAAAAAAAAAAC8B&#10;AABfcmVscy8ucmVsc1BLAQItABQABgAIAAAAIQABQdU5ZwIAAOwEAAAOAAAAAAAAAAAAAAAAAC4C&#10;AABkcnMvZTJvRG9jLnhtbFBLAQItABQABgAIAAAAIQAHpLAS4QAAAAoBAAAPAAAAAAAAAAAAAAAA&#10;AMEEAABkcnMvZG93bnJldi54bWxQSwUGAAAAAAQABADzAAAAzwUAAAAA&#10;" fillcolor="white [3201]" strokecolor="#a9a092 [1629]" strokeweight=".25pt">
                <v:textbox>
                  <w:txbxContent>
                    <w:p w14:paraId="79EEDB84" w14:textId="77777777" w:rsidR="001B47DE" w:rsidRPr="001B47DE" w:rsidRDefault="001B47DE" w:rsidP="001B47DE">
                      <w:pPr>
                        <w:rPr>
                          <w:b/>
                          <w:bCs/>
                          <w:color w:val="433E35" w:themeColor="text1"/>
                          <w:sz w:val="20"/>
                          <w:szCs w:val="20"/>
                        </w:rPr>
                      </w:pPr>
                      <w:r w:rsidRPr="001B47DE">
                        <w:rPr>
                          <w:b/>
                          <w:bCs/>
                          <w:color w:val="433E35" w:themeColor="text1"/>
                          <w:sz w:val="20"/>
                          <w:szCs w:val="20"/>
                        </w:rPr>
                        <w:t xml:space="preserve">Cet axe doit permettre : </w:t>
                      </w:r>
                    </w:p>
                    <w:p w14:paraId="5B684745" w14:textId="77777777" w:rsidR="001B47DE" w:rsidRPr="001B47DE" w:rsidRDefault="001B47DE" w:rsidP="001B47DE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rPr>
                          <w:color w:val="433E35" w:themeColor="text1"/>
                        </w:rPr>
                      </w:pPr>
                    </w:p>
                    <w:p w14:paraId="4A8306B2" w14:textId="77777777" w:rsidR="001B47DE" w:rsidRPr="001B47DE" w:rsidRDefault="001B47DE" w:rsidP="001B47D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64FBA48" w14:textId="77777777" w:rsidR="00560ED4" w:rsidRDefault="00560ED4" w:rsidP="00560ED4">
      <w:r>
        <w:br w:type="page"/>
      </w:r>
    </w:p>
    <w:p w14:paraId="30B0FF6F" w14:textId="77777777" w:rsidR="001B47DE" w:rsidRPr="008F3E76" w:rsidRDefault="001B47DE" w:rsidP="001B47DE">
      <w:pPr>
        <w:rPr>
          <w:color w:val="3C3C3C"/>
          <w:sz w:val="20"/>
          <w:szCs w:val="20"/>
        </w:rPr>
      </w:pPr>
      <w:r>
        <w:rPr>
          <w:rFonts w:ascii="Karla" w:hAnsi="Karla"/>
          <w:b/>
          <w:noProof/>
          <w:color w:val="FF2136"/>
          <w:sz w:val="52"/>
          <w:szCs w:val="16"/>
        </w:rPr>
        <w:lastRenderedPageBreak/>
        <mc:AlternateContent>
          <mc:Choice Requires="wpg">
            <w:drawing>
              <wp:inline distT="0" distB="0" distL="0" distR="0" wp14:anchorId="76F4E648" wp14:editId="2C3359B5">
                <wp:extent cx="4923759" cy="498475"/>
                <wp:effectExtent l="0" t="0" r="55245" b="0"/>
                <wp:docPr id="49" name="Groupe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3759" cy="498475"/>
                          <a:chOff x="0" y="0"/>
                          <a:chExt cx="4923759" cy="498475"/>
                        </a:xfrm>
                      </wpg:grpSpPr>
                      <wps:wsp>
                        <wps:cNvPr id="50" name="Signalisation droite 50"/>
                        <wps:cNvSpPr/>
                        <wps:spPr>
                          <a:xfrm>
                            <a:off x="64052" y="78408"/>
                            <a:ext cx="4859707" cy="350520"/>
                          </a:xfrm>
                          <a:prstGeom prst="homePlate">
                            <a:avLst/>
                          </a:prstGeom>
                          <a:solidFill>
                            <a:srgbClr val="F0921C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Zone de texte 51"/>
                        <wps:cNvSpPr txBox="1"/>
                        <wps:spPr>
                          <a:xfrm>
                            <a:off x="0" y="0"/>
                            <a:ext cx="4558030" cy="498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DBC8BE" w14:textId="32D2A2DD" w:rsidR="001B47DE" w:rsidRPr="004F287C" w:rsidRDefault="001B47DE" w:rsidP="001B47DE">
                              <w:pPr>
                                <w:pStyle w:val="Nom"/>
                                <w:rPr>
                                  <w:rFonts w:ascii="Karla" w:hAnsi="Karla"/>
                                  <w:bCs/>
                                  <w:color w:val="FFFFFF" w:themeColor="background1"/>
                                  <w:sz w:val="40"/>
                                  <w:szCs w:val="11"/>
                                </w:rPr>
                              </w:pPr>
                              <w:r>
                                <w:rPr>
                                  <w:rFonts w:ascii="Karla" w:hAnsi="Karla"/>
                                  <w:bCs/>
                                  <w:color w:val="FFFFFF" w:themeColor="background1"/>
                                  <w:sz w:val="40"/>
                                  <w:szCs w:val="11"/>
                                </w:rPr>
                                <w:t>PLAN D’ACTIONS 2021-2022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F4E648" id="Groupe 49" o:spid="_x0000_s1041" style="width:387.7pt;height:39.25pt;mso-position-horizontal-relative:char;mso-position-vertical-relative:line" coordsize="49237,4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WDXwMAAH0JAAAOAAAAZHJzL2Uyb0RvYy54bWzcVltv2yAUfp+0/4B4X+0kdpNYdaosW6pJ&#10;VRstnSrtjWDsWMLAgMRJf/0O2HFvaSt1Uh/2goFz4ZyP7xx8dr6rONoybUopUtw7CTFigsqsFEWK&#10;f93Mv4wwMpaIjHApWIr3zODzyedPZ7VKWF+uJc+YRuBEmKRWKV5bq5IgMHTNKmJOpGIChLnUFbGw&#10;1EWQaVKD94oH/TA8DWqpM6UlZcbA7rdGiCfef54zaq/z3DCLeIohNutH7ceVG4PJGUkKTdS6pG0Y&#10;5B1RVKQUcGjn6huxBG10+cxVVVItjcztCZVVIPO8pMznANn0wifZXGi5UT6XIqkL1cEE0D7B6d1u&#10;6dV2oVGZpTgaYyRIBXfkj2UINgCdWhUJKF1otVQL3W4UzcolvMt15b6QCtp5XPcdrmxnEYXNaNwf&#10;DGPwT0EWjUfRMG6Ap2u4nWdmdP39dcPgcGzgouuCqRVwyNzDZP4NpuWaKObRNw6BFqYYWNTAtCwL&#10;QXhpiAXuo0zL0jIEYo+RN+kQM4kB8I7AdRqFcR8jgGU4isJRg0oH2ygeD8NhA9sgBk3vvMueJEob&#10;e8FkhdwEspUVW3BiXdQkIdtLYyEY0D/ouW0jeZnNS879QherGddoS6A+5uG435u5GMDkkRoXTllI&#10;Z9aI3Q6gf0jMz+yeM6fHxU+WA6fg5ns+El/NrDuHUMqEjdqDvLYzy8F5Zzh427DVd6bMV3pn3H/b&#10;uLPwJ0thO+OqFFIfc8Btrw05b/QPCDR5OwhWMtsDT7Rs+oxRdF7CzVwSYxdEQ2MB8kCztNcw5FzW&#10;KZbtDKO11HfH9p2+u1p9h1ENjSrF5s+GaIYR/yGA4uNeFLnO5hdRPASSIP1QsnooEZtqJuGue9CW&#10;FfVTp2/5YZprWd1CT526U0FEBIWzU0ytPixmtmmg0JUpm069GnQzReylWCp6uHVHupvdLdGqpacF&#10;Yl/JQ1k9I2ij6+5DyOnGyrz07L3HtcUbSty1pY+odUCpqfXf8HihjCGXAhS5J4ILAfqCK3Jkd1+l&#10;p3tb/C+UO+B5pDvG8SgcgOhxd3y5zDW8ap6gL1R4V6euFBGQ7BSahzfoJOD8SAXb3Wrn34Jel+B/&#10;zGj7YXw2yvF5/hqf/UsGb7zvve3/iPuJeLj2/L//a5r8BQAA//8DAFBLAwQUAAYACAAAACEAUOIK&#10;/+AAAAAJAQAADwAAAGRycy9kb3ducmV2LnhtbEyPT2vCQBDF74V+h2UKvdVN2qZKzEbE/jmJUC2I&#10;tzE7JsHsbsiuSfz2nfbSXh4zPObN+2WL0TSip87XziqIJxEIsoXTtS0VfO3eH2YgfECrsXGWFFzJ&#10;wyK/vckw1W6wn9RvQyk4xPoUFVQhtKmUvqjIoJ+4lix7J9cZDLx2pdQdDhxuGvkYRS/SYG35Q4Ut&#10;rSoqztuLUfAx4LB8it/69fm0uh52yWa/jkmp+7vxdc6ynIMINIa/C/hh4P6Qc7Gju1jtRaOAacKv&#10;sjedJs8gjjzMEpB5Jv8T5N8AAAD//wMAUEsBAi0AFAAGAAgAAAAhALaDOJL+AAAA4QEAABMAAAAA&#10;AAAAAAAAAAAAAAAAAFtDb250ZW50X1R5cGVzXS54bWxQSwECLQAUAAYACAAAACEAOP0h/9YAAACU&#10;AQAACwAAAAAAAAAAAAAAAAAvAQAAX3JlbHMvLnJlbHNQSwECLQAUAAYACAAAACEAUDw1g18DAAB9&#10;CQAADgAAAAAAAAAAAAAAAAAuAgAAZHJzL2Uyb0RvYy54bWxQSwECLQAUAAYACAAAACEAUOIK/+AA&#10;AAAJAQAADwAAAAAAAAAAAAAAAAC5BQAAZHJzL2Rvd25yZXYueG1sUEsFBgAAAAAEAAQA8wAAAMYG&#10;AAAAAA==&#10;">
                <v:shape id="Signalisation droite 50" o:spid="_x0000_s1042" type="#_x0000_t15" style="position:absolute;left:640;top:784;width:48597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JNhyQAAAOAAAAAPAAAAZHJzL2Rvd25yZXYueG1sRI9NawIx&#10;EIbvhf6HMAVvNVvBIqtRWotfBynaXrwNm3F3dTNZkqjrv+8chF4GXob3eXkms8416koh1p4NvPUz&#10;UMSFtzWXBn5/Fq8jUDEhW2w8k4E7RZhNn58mmFt/4x1d96lUAuGYo4EqpTbXOhYVOYx93xLL7+iD&#10;wyQxlNoGvAncNXqQZe/aYc2yUGFL84qK8/7iDJz88LTLVuf5Z7P83i5W90PYrFtjei/d11jOxxhU&#10;oi79Nx6ItTUwFAUREhnQ0z8AAAD//wMAUEsBAi0AFAAGAAgAAAAhANvh9svuAAAAhQEAABMAAAAA&#10;AAAAAAAAAAAAAAAAAFtDb250ZW50X1R5cGVzXS54bWxQSwECLQAUAAYACAAAACEAWvQsW78AAAAV&#10;AQAACwAAAAAAAAAAAAAAAAAfAQAAX3JlbHMvLnJlbHNQSwECLQAUAAYACAAAACEAN9iTYckAAADg&#10;AAAADwAAAAAAAAAAAAAAAAAHAgAAZHJzL2Rvd25yZXYueG1sUEsFBgAAAAADAAMAtwAAAP0CAAAA&#10;AA==&#10;" adj="20821" fillcolor="#f0921c" stroked="f">
                  <v:shadow on="t" color="black" opacity="22937f" origin=",.5" offset="0,.63889mm"/>
                </v:shape>
                <v:shape id="Zone de texte 51" o:spid="_x0000_s1043" type="#_x0000_t202" style="position:absolute;width:45580;height:4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AlrwwAAAOAAAAAPAAAAZHJzL2Rvd25yZXYueG1sRI/BysIw&#10;EITvgu8QVvAimlb4RapRRCl4E6sPsDRrW202pYm2vr0RfvAyMAzzDbPe9qYWL2pdZVlBPItAEOdW&#10;V1wouF7S6RKE88gaa8uk4E0OtpvhYI2Jth2f6ZX5QgQIuwQVlN43iZQuL8mgm9mGOGQ32xr0wbaF&#10;1C12AW5qOY+ihTRYcVgosaF9SfkjexoFdt5N6nMWp/tTd0+j05MumSOlxqP+sAqyW4Hw1Ptf4x9x&#10;1Ar+YvgeCmdAbj4AAAD//wMAUEsBAi0AFAAGAAgAAAAhANvh9svuAAAAhQEAABMAAAAAAAAAAAAA&#10;AAAAAAAAAFtDb250ZW50X1R5cGVzXS54bWxQSwECLQAUAAYACAAAACEAWvQsW78AAAAVAQAACwAA&#10;AAAAAAAAAAAAAAAfAQAAX3JlbHMvLnJlbHNQSwECLQAUAAYACAAAACEAtywJa8MAAADgAAAADwAA&#10;AAAAAAAAAAAAAAAHAgAAZHJzL2Rvd25yZXYueG1sUEsFBgAAAAADAAMAtwAAAPcCAAAAAA==&#10;" filled="f" stroked="f" strokeweight=".5pt">
                  <v:textbox style="mso-fit-shape-to-text:t">
                    <w:txbxContent>
                      <w:p w14:paraId="5EDBC8BE" w14:textId="32D2A2DD" w:rsidR="001B47DE" w:rsidRPr="004F287C" w:rsidRDefault="001B47DE" w:rsidP="001B47DE">
                        <w:pPr>
                          <w:pStyle w:val="Nom"/>
                          <w:rPr>
                            <w:rFonts w:ascii="Karla" w:hAnsi="Karla"/>
                            <w:bCs/>
                            <w:color w:val="FFFFFF" w:themeColor="background1"/>
                            <w:sz w:val="40"/>
                            <w:szCs w:val="11"/>
                          </w:rPr>
                        </w:pPr>
                        <w:r>
                          <w:rPr>
                            <w:rFonts w:ascii="Karla" w:hAnsi="Karla"/>
                            <w:bCs/>
                            <w:color w:val="FFFFFF" w:themeColor="background1"/>
                            <w:sz w:val="40"/>
                            <w:szCs w:val="11"/>
                          </w:rPr>
                          <w:t>PLAN D’ACTIONS 2021-2022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FA1162" w14:textId="5C998FBA" w:rsidR="00560ED4" w:rsidRDefault="00560ED4" w:rsidP="001B47DE">
      <w:pPr>
        <w:ind w:right="-1"/>
        <w:rPr>
          <w:b/>
          <w:bCs/>
          <w:sz w:val="20"/>
          <w:szCs w:val="20"/>
        </w:rPr>
      </w:pPr>
      <w:r w:rsidRPr="001B47DE">
        <w:rPr>
          <w:b/>
          <w:bCs/>
          <w:sz w:val="20"/>
          <w:szCs w:val="20"/>
        </w:rPr>
        <w:t>Le tableau ci-après permet de renseigner pour 202</w:t>
      </w:r>
      <w:r w:rsidR="0016472C" w:rsidRPr="001B47DE">
        <w:rPr>
          <w:b/>
          <w:bCs/>
          <w:sz w:val="20"/>
          <w:szCs w:val="20"/>
        </w:rPr>
        <w:t>1</w:t>
      </w:r>
      <w:r w:rsidRPr="001B47DE">
        <w:rPr>
          <w:b/>
          <w:bCs/>
          <w:sz w:val="20"/>
          <w:szCs w:val="20"/>
        </w:rPr>
        <w:t>-202</w:t>
      </w:r>
      <w:r w:rsidR="0016472C" w:rsidRPr="001B47DE">
        <w:rPr>
          <w:b/>
          <w:bCs/>
          <w:sz w:val="20"/>
          <w:szCs w:val="20"/>
        </w:rPr>
        <w:t>2</w:t>
      </w:r>
      <w:r w:rsidRPr="001B47DE">
        <w:rPr>
          <w:b/>
          <w:bCs/>
          <w:sz w:val="20"/>
          <w:szCs w:val="20"/>
        </w:rPr>
        <w:t xml:space="preserve"> les actions à mener pour mettre en œuvre les axes de travail identifiés précédemment. Vous pouvez ajouter/effacer des lignes au tableau en fonction du nombre de mesures envisagées. </w:t>
      </w:r>
    </w:p>
    <w:p w14:paraId="11F20B86" w14:textId="77777777" w:rsidR="001B47DE" w:rsidRDefault="001B47DE" w:rsidP="001B47DE">
      <w:pPr>
        <w:ind w:right="-610"/>
      </w:pPr>
    </w:p>
    <w:tbl>
      <w:tblPr>
        <w:tblStyle w:val="Grilledutableau"/>
        <w:tblW w:w="0" w:type="auto"/>
        <w:tblBorders>
          <w:top w:val="single" w:sz="4" w:space="0" w:color="BDB9B4" w:themeColor="background2"/>
          <w:left w:val="single" w:sz="4" w:space="0" w:color="BDB9B4" w:themeColor="background2"/>
          <w:bottom w:val="single" w:sz="4" w:space="0" w:color="BDB9B4" w:themeColor="background2"/>
          <w:right w:val="single" w:sz="4" w:space="0" w:color="BDB9B4" w:themeColor="background2"/>
          <w:insideH w:val="single" w:sz="4" w:space="0" w:color="BDB9B4" w:themeColor="background2"/>
          <w:insideV w:val="single" w:sz="4" w:space="0" w:color="BDB9B4" w:themeColor="background2"/>
        </w:tblBorders>
        <w:tblLook w:val="04A0" w:firstRow="1" w:lastRow="0" w:firstColumn="1" w:lastColumn="0" w:noHBand="0" w:noVBand="1"/>
      </w:tblPr>
      <w:tblGrid>
        <w:gridCol w:w="2181"/>
        <w:gridCol w:w="2293"/>
        <w:gridCol w:w="2328"/>
        <w:gridCol w:w="2260"/>
      </w:tblGrid>
      <w:tr w:rsidR="001B47DE" w14:paraId="4BEEE392" w14:textId="77777777" w:rsidTr="004834DB">
        <w:tc>
          <w:tcPr>
            <w:tcW w:w="2407" w:type="dxa"/>
            <w:shd w:val="clear" w:color="auto" w:fill="A9D2A0"/>
            <w:vAlign w:val="center"/>
          </w:tcPr>
          <w:p w14:paraId="0DB0C01E" w14:textId="77777777" w:rsidR="001B47DE" w:rsidRPr="001B47DE" w:rsidRDefault="001B47DE" w:rsidP="004834DB">
            <w:pPr>
              <w:jc w:val="center"/>
              <w:rPr>
                <w:b/>
                <w:bCs/>
                <w:color w:val="FFFFFF" w:themeColor="background1"/>
              </w:rPr>
            </w:pPr>
            <w:r w:rsidRPr="001B47DE">
              <w:rPr>
                <w:b/>
                <w:bCs/>
                <w:color w:val="FFFFFF" w:themeColor="background1"/>
              </w:rPr>
              <w:t>Titre</w:t>
            </w:r>
          </w:p>
        </w:tc>
        <w:tc>
          <w:tcPr>
            <w:tcW w:w="2407" w:type="dxa"/>
            <w:shd w:val="clear" w:color="auto" w:fill="A9D2A0"/>
            <w:vAlign w:val="center"/>
          </w:tcPr>
          <w:p w14:paraId="50C6E75C" w14:textId="77777777" w:rsidR="001B47DE" w:rsidRPr="001B47DE" w:rsidRDefault="001B47DE" w:rsidP="004834DB">
            <w:pPr>
              <w:jc w:val="center"/>
              <w:rPr>
                <w:b/>
                <w:bCs/>
                <w:color w:val="FFFFFF" w:themeColor="background1"/>
              </w:rPr>
            </w:pPr>
            <w:r w:rsidRPr="001B47DE">
              <w:rPr>
                <w:b/>
                <w:bCs/>
                <w:color w:val="FFFFFF" w:themeColor="background1"/>
              </w:rPr>
              <w:t>Porteur(s) et</w:t>
            </w:r>
          </w:p>
          <w:p w14:paraId="79A6918E" w14:textId="77777777" w:rsidR="001B47DE" w:rsidRPr="001B47DE" w:rsidRDefault="001B47DE" w:rsidP="004834DB">
            <w:pPr>
              <w:jc w:val="center"/>
              <w:rPr>
                <w:b/>
                <w:bCs/>
                <w:color w:val="FFFFFF" w:themeColor="background1"/>
              </w:rPr>
            </w:pPr>
            <w:r w:rsidRPr="001B47DE">
              <w:rPr>
                <w:b/>
                <w:bCs/>
                <w:color w:val="FFFFFF" w:themeColor="background1"/>
              </w:rPr>
              <w:t>Territoire(s)</w:t>
            </w:r>
          </w:p>
        </w:tc>
        <w:tc>
          <w:tcPr>
            <w:tcW w:w="2407" w:type="dxa"/>
            <w:shd w:val="clear" w:color="auto" w:fill="A9D2A0"/>
            <w:vAlign w:val="center"/>
          </w:tcPr>
          <w:p w14:paraId="062AEC53" w14:textId="77777777" w:rsidR="001B47DE" w:rsidRPr="001B47DE" w:rsidRDefault="001B47DE" w:rsidP="004834DB">
            <w:pPr>
              <w:jc w:val="center"/>
              <w:rPr>
                <w:b/>
                <w:bCs/>
                <w:color w:val="FFFFFF" w:themeColor="background1"/>
              </w:rPr>
            </w:pPr>
            <w:r w:rsidRPr="001B47DE">
              <w:rPr>
                <w:b/>
                <w:bCs/>
                <w:color w:val="FFFFFF" w:themeColor="background1"/>
              </w:rPr>
              <w:t>Description et public cible</w:t>
            </w:r>
          </w:p>
        </w:tc>
        <w:tc>
          <w:tcPr>
            <w:tcW w:w="2407" w:type="dxa"/>
            <w:shd w:val="clear" w:color="auto" w:fill="A9D2A0"/>
            <w:vAlign w:val="center"/>
          </w:tcPr>
          <w:p w14:paraId="37B8E9D2" w14:textId="77777777" w:rsidR="001B47DE" w:rsidRPr="001B47DE" w:rsidRDefault="001B47DE" w:rsidP="004834DB">
            <w:pPr>
              <w:jc w:val="center"/>
              <w:rPr>
                <w:b/>
                <w:bCs/>
                <w:color w:val="FFFFFF" w:themeColor="background1"/>
              </w:rPr>
            </w:pPr>
            <w:r w:rsidRPr="001B47DE">
              <w:rPr>
                <w:b/>
                <w:bCs/>
                <w:color w:val="FFFFFF" w:themeColor="background1"/>
              </w:rPr>
              <w:t>Objectif(s)</w:t>
            </w:r>
          </w:p>
        </w:tc>
      </w:tr>
      <w:tr w:rsidR="001B47DE" w14:paraId="2E02629D" w14:textId="77777777" w:rsidTr="004834DB">
        <w:trPr>
          <w:trHeight w:val="1757"/>
        </w:trPr>
        <w:tc>
          <w:tcPr>
            <w:tcW w:w="2407" w:type="dxa"/>
          </w:tcPr>
          <w:p w14:paraId="269D406B" w14:textId="77777777" w:rsidR="001B47DE" w:rsidRDefault="001B47DE" w:rsidP="004834DB">
            <w:pPr>
              <w:ind w:right="-610"/>
            </w:pPr>
          </w:p>
        </w:tc>
        <w:tc>
          <w:tcPr>
            <w:tcW w:w="2407" w:type="dxa"/>
          </w:tcPr>
          <w:p w14:paraId="79BCFD51" w14:textId="77777777" w:rsidR="001B47DE" w:rsidRDefault="001B47DE" w:rsidP="004834DB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360" w:right="-610"/>
              <w:jc w:val="both"/>
              <w:rPr>
                <w:color w:val="433E35" w:themeColor="text1"/>
              </w:rPr>
            </w:pPr>
            <w:r w:rsidRPr="001B47DE">
              <w:rPr>
                <w:color w:val="433E35" w:themeColor="text1"/>
              </w:rPr>
              <w:t xml:space="preserve">Porteur : </w:t>
            </w:r>
            <w:r>
              <w:rPr>
                <w:color w:val="433E35" w:themeColor="text1"/>
              </w:rPr>
              <w:br/>
            </w:r>
          </w:p>
          <w:p w14:paraId="624F1252" w14:textId="77777777" w:rsidR="001B47DE" w:rsidRPr="001B47DE" w:rsidRDefault="001B47DE" w:rsidP="004834DB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360" w:right="-610"/>
              <w:jc w:val="both"/>
              <w:rPr>
                <w:color w:val="433E35" w:themeColor="text1"/>
              </w:rPr>
            </w:pPr>
            <w:r w:rsidRPr="001B47DE">
              <w:rPr>
                <w:color w:val="433E35" w:themeColor="text1"/>
              </w:rPr>
              <w:t>Territoire :</w:t>
            </w:r>
          </w:p>
        </w:tc>
        <w:tc>
          <w:tcPr>
            <w:tcW w:w="2407" w:type="dxa"/>
          </w:tcPr>
          <w:p w14:paraId="0E7EC469" w14:textId="77777777" w:rsidR="001B47DE" w:rsidRDefault="001B47DE" w:rsidP="004834DB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360" w:right="-610"/>
              <w:jc w:val="both"/>
              <w:rPr>
                <w:color w:val="433E35" w:themeColor="text1"/>
              </w:rPr>
            </w:pPr>
            <w:r>
              <w:rPr>
                <w:color w:val="433E35" w:themeColor="text1"/>
              </w:rPr>
              <w:t xml:space="preserve">Public cible :  </w:t>
            </w:r>
          </w:p>
          <w:p w14:paraId="3041A3D9" w14:textId="77777777" w:rsidR="001B47DE" w:rsidRDefault="001B47DE" w:rsidP="004834DB">
            <w:pPr>
              <w:pStyle w:val="Paragraphedeliste"/>
              <w:ind w:left="360" w:right="-610"/>
              <w:jc w:val="both"/>
              <w:rPr>
                <w:color w:val="433E35" w:themeColor="text1"/>
              </w:rPr>
            </w:pPr>
          </w:p>
          <w:p w14:paraId="61377C0B" w14:textId="77777777" w:rsidR="001B47DE" w:rsidRPr="004C63F5" w:rsidRDefault="001B47DE" w:rsidP="004834DB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360" w:right="-610"/>
              <w:jc w:val="both"/>
              <w:rPr>
                <w:color w:val="433E35" w:themeColor="text1"/>
              </w:rPr>
            </w:pPr>
            <w:r>
              <w:rPr>
                <w:color w:val="433E35" w:themeColor="text1"/>
              </w:rPr>
              <w:t>D</w:t>
            </w:r>
            <w:r w:rsidRPr="004C63F5">
              <w:rPr>
                <w:color w:val="433E35" w:themeColor="text1"/>
              </w:rPr>
              <w:t xml:space="preserve">escription : </w:t>
            </w:r>
          </w:p>
          <w:p w14:paraId="289EA563" w14:textId="77777777" w:rsidR="001B47DE" w:rsidRDefault="001B47DE" w:rsidP="004834DB">
            <w:pPr>
              <w:ind w:right="-610"/>
            </w:pPr>
          </w:p>
        </w:tc>
        <w:tc>
          <w:tcPr>
            <w:tcW w:w="2407" w:type="dxa"/>
          </w:tcPr>
          <w:p w14:paraId="693B9650" w14:textId="77777777" w:rsidR="001B47DE" w:rsidRDefault="001B47DE" w:rsidP="004834DB">
            <w:pPr>
              <w:ind w:right="-610"/>
            </w:pPr>
          </w:p>
        </w:tc>
      </w:tr>
      <w:tr w:rsidR="001B47DE" w14:paraId="6BF71C9E" w14:textId="77777777" w:rsidTr="004834DB">
        <w:trPr>
          <w:trHeight w:val="1757"/>
        </w:trPr>
        <w:tc>
          <w:tcPr>
            <w:tcW w:w="2407" w:type="dxa"/>
          </w:tcPr>
          <w:p w14:paraId="2C8DFBED" w14:textId="77777777" w:rsidR="001B47DE" w:rsidRDefault="001B47DE" w:rsidP="004834DB">
            <w:pPr>
              <w:ind w:right="-610"/>
            </w:pPr>
          </w:p>
        </w:tc>
        <w:tc>
          <w:tcPr>
            <w:tcW w:w="2407" w:type="dxa"/>
          </w:tcPr>
          <w:p w14:paraId="166F9B09" w14:textId="77777777" w:rsidR="005E7679" w:rsidRDefault="001B47DE" w:rsidP="004834DB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360" w:right="-610"/>
              <w:jc w:val="both"/>
              <w:rPr>
                <w:color w:val="433E35" w:themeColor="text1"/>
              </w:rPr>
            </w:pPr>
            <w:r w:rsidRPr="001B47DE">
              <w:rPr>
                <w:color w:val="433E35" w:themeColor="text1"/>
              </w:rPr>
              <w:t xml:space="preserve">Porteur : </w:t>
            </w:r>
            <w:r>
              <w:rPr>
                <w:color w:val="433E35" w:themeColor="text1"/>
              </w:rPr>
              <w:br/>
            </w:r>
          </w:p>
          <w:p w14:paraId="387FB138" w14:textId="679D3E65" w:rsidR="001B47DE" w:rsidRPr="005E7679" w:rsidRDefault="001B47DE" w:rsidP="004834DB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360" w:right="-610"/>
              <w:jc w:val="both"/>
              <w:rPr>
                <w:color w:val="433E35" w:themeColor="text1"/>
              </w:rPr>
            </w:pPr>
            <w:r w:rsidRPr="005E7679">
              <w:rPr>
                <w:color w:val="433E35" w:themeColor="text1"/>
              </w:rPr>
              <w:t>Territoire :</w:t>
            </w:r>
          </w:p>
        </w:tc>
        <w:tc>
          <w:tcPr>
            <w:tcW w:w="2407" w:type="dxa"/>
          </w:tcPr>
          <w:p w14:paraId="15BE84D1" w14:textId="77777777" w:rsidR="001B47DE" w:rsidRDefault="001B47DE" w:rsidP="004834DB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360" w:right="-610"/>
              <w:jc w:val="both"/>
              <w:rPr>
                <w:color w:val="433E35" w:themeColor="text1"/>
              </w:rPr>
            </w:pPr>
            <w:r>
              <w:rPr>
                <w:color w:val="433E35" w:themeColor="text1"/>
              </w:rPr>
              <w:t xml:space="preserve">Public cible :  </w:t>
            </w:r>
          </w:p>
          <w:p w14:paraId="48FA06BD" w14:textId="77777777" w:rsidR="001B47DE" w:rsidRDefault="001B47DE" w:rsidP="004834DB">
            <w:pPr>
              <w:pStyle w:val="Paragraphedeliste"/>
              <w:ind w:left="360" w:right="-610"/>
              <w:jc w:val="both"/>
              <w:rPr>
                <w:color w:val="433E35" w:themeColor="text1"/>
              </w:rPr>
            </w:pPr>
          </w:p>
          <w:p w14:paraId="3AE15F12" w14:textId="77777777" w:rsidR="001B47DE" w:rsidRPr="004C63F5" w:rsidRDefault="001B47DE" w:rsidP="004834DB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360" w:right="-610"/>
              <w:jc w:val="both"/>
              <w:rPr>
                <w:color w:val="433E35" w:themeColor="text1"/>
              </w:rPr>
            </w:pPr>
            <w:r>
              <w:rPr>
                <w:color w:val="433E35" w:themeColor="text1"/>
              </w:rPr>
              <w:t>D</w:t>
            </w:r>
            <w:r w:rsidRPr="004C63F5">
              <w:rPr>
                <w:color w:val="433E35" w:themeColor="text1"/>
              </w:rPr>
              <w:t xml:space="preserve">escription : </w:t>
            </w:r>
          </w:p>
          <w:p w14:paraId="73090A48" w14:textId="77777777" w:rsidR="001B47DE" w:rsidRDefault="001B47DE" w:rsidP="004834DB">
            <w:pPr>
              <w:ind w:right="-610"/>
            </w:pPr>
          </w:p>
        </w:tc>
        <w:tc>
          <w:tcPr>
            <w:tcW w:w="2407" w:type="dxa"/>
          </w:tcPr>
          <w:p w14:paraId="3CDC56B4" w14:textId="77777777" w:rsidR="001B47DE" w:rsidRDefault="001B47DE" w:rsidP="004834DB">
            <w:pPr>
              <w:ind w:right="-610"/>
            </w:pPr>
          </w:p>
        </w:tc>
      </w:tr>
      <w:tr w:rsidR="001B47DE" w14:paraId="4EB571AB" w14:textId="77777777" w:rsidTr="004834DB">
        <w:trPr>
          <w:trHeight w:val="1757"/>
        </w:trPr>
        <w:tc>
          <w:tcPr>
            <w:tcW w:w="2407" w:type="dxa"/>
          </w:tcPr>
          <w:p w14:paraId="0211C274" w14:textId="77777777" w:rsidR="001B47DE" w:rsidRDefault="001B47DE" w:rsidP="004834DB">
            <w:pPr>
              <w:ind w:right="-610"/>
            </w:pPr>
          </w:p>
        </w:tc>
        <w:tc>
          <w:tcPr>
            <w:tcW w:w="2407" w:type="dxa"/>
          </w:tcPr>
          <w:p w14:paraId="5322C730" w14:textId="77777777" w:rsidR="005E7679" w:rsidRDefault="001B47DE" w:rsidP="004834DB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360" w:right="-610"/>
              <w:jc w:val="both"/>
              <w:rPr>
                <w:color w:val="433E35" w:themeColor="text1"/>
              </w:rPr>
            </w:pPr>
            <w:r w:rsidRPr="001B47DE">
              <w:rPr>
                <w:color w:val="433E35" w:themeColor="text1"/>
              </w:rPr>
              <w:t xml:space="preserve">Porteur : </w:t>
            </w:r>
            <w:r>
              <w:rPr>
                <w:color w:val="433E35" w:themeColor="text1"/>
              </w:rPr>
              <w:br/>
            </w:r>
          </w:p>
          <w:p w14:paraId="646D0851" w14:textId="0CC3EB33" w:rsidR="001B47DE" w:rsidRPr="005E7679" w:rsidRDefault="001B47DE" w:rsidP="004834DB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360" w:right="-610"/>
              <w:jc w:val="both"/>
              <w:rPr>
                <w:color w:val="433E35" w:themeColor="text1"/>
              </w:rPr>
            </w:pPr>
            <w:r w:rsidRPr="005E7679">
              <w:rPr>
                <w:color w:val="433E35" w:themeColor="text1"/>
              </w:rPr>
              <w:t>Territoire :</w:t>
            </w:r>
          </w:p>
        </w:tc>
        <w:tc>
          <w:tcPr>
            <w:tcW w:w="2407" w:type="dxa"/>
          </w:tcPr>
          <w:p w14:paraId="45E4E7D0" w14:textId="77777777" w:rsidR="001B47DE" w:rsidRDefault="001B47DE" w:rsidP="004834DB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360" w:right="-610"/>
              <w:jc w:val="both"/>
              <w:rPr>
                <w:color w:val="433E35" w:themeColor="text1"/>
              </w:rPr>
            </w:pPr>
            <w:r>
              <w:rPr>
                <w:color w:val="433E35" w:themeColor="text1"/>
              </w:rPr>
              <w:t xml:space="preserve">Public cible :  </w:t>
            </w:r>
          </w:p>
          <w:p w14:paraId="799DEEFA" w14:textId="77777777" w:rsidR="001B47DE" w:rsidRDefault="001B47DE" w:rsidP="004834DB">
            <w:pPr>
              <w:pStyle w:val="Paragraphedeliste"/>
              <w:ind w:left="360" w:right="-610"/>
              <w:jc w:val="both"/>
              <w:rPr>
                <w:color w:val="433E35" w:themeColor="text1"/>
              </w:rPr>
            </w:pPr>
          </w:p>
          <w:p w14:paraId="3AE5D38C" w14:textId="77777777" w:rsidR="001B47DE" w:rsidRPr="004C63F5" w:rsidRDefault="001B47DE" w:rsidP="004834DB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360" w:right="-610"/>
              <w:jc w:val="both"/>
              <w:rPr>
                <w:color w:val="433E35" w:themeColor="text1"/>
              </w:rPr>
            </w:pPr>
            <w:r>
              <w:rPr>
                <w:color w:val="433E35" w:themeColor="text1"/>
              </w:rPr>
              <w:t>D</w:t>
            </w:r>
            <w:r w:rsidRPr="004C63F5">
              <w:rPr>
                <w:color w:val="433E35" w:themeColor="text1"/>
              </w:rPr>
              <w:t xml:space="preserve">escription : </w:t>
            </w:r>
          </w:p>
          <w:p w14:paraId="1DF17CE6" w14:textId="77777777" w:rsidR="001B47DE" w:rsidRDefault="001B47DE" w:rsidP="004834DB">
            <w:pPr>
              <w:ind w:right="-610"/>
            </w:pPr>
          </w:p>
        </w:tc>
        <w:tc>
          <w:tcPr>
            <w:tcW w:w="2407" w:type="dxa"/>
          </w:tcPr>
          <w:p w14:paraId="545151A1" w14:textId="77777777" w:rsidR="001B47DE" w:rsidRDefault="001B47DE" w:rsidP="004834DB">
            <w:pPr>
              <w:ind w:right="-610"/>
            </w:pPr>
          </w:p>
        </w:tc>
      </w:tr>
      <w:tr w:rsidR="001B47DE" w14:paraId="50C4B9AB" w14:textId="77777777" w:rsidTr="004834DB">
        <w:trPr>
          <w:trHeight w:val="1757"/>
        </w:trPr>
        <w:tc>
          <w:tcPr>
            <w:tcW w:w="2407" w:type="dxa"/>
          </w:tcPr>
          <w:p w14:paraId="21D68158" w14:textId="77777777" w:rsidR="001B47DE" w:rsidRDefault="001B47DE" w:rsidP="004834DB">
            <w:pPr>
              <w:ind w:right="-610"/>
            </w:pPr>
          </w:p>
        </w:tc>
        <w:tc>
          <w:tcPr>
            <w:tcW w:w="2407" w:type="dxa"/>
          </w:tcPr>
          <w:p w14:paraId="3796E182" w14:textId="77777777" w:rsidR="005E7679" w:rsidRDefault="001B47DE" w:rsidP="004834DB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360" w:right="-610"/>
              <w:jc w:val="both"/>
              <w:rPr>
                <w:color w:val="433E35" w:themeColor="text1"/>
              </w:rPr>
            </w:pPr>
            <w:r w:rsidRPr="001B47DE">
              <w:rPr>
                <w:color w:val="433E35" w:themeColor="text1"/>
              </w:rPr>
              <w:t xml:space="preserve">Porteur : </w:t>
            </w:r>
            <w:r>
              <w:rPr>
                <w:color w:val="433E35" w:themeColor="text1"/>
              </w:rPr>
              <w:br/>
            </w:r>
          </w:p>
          <w:p w14:paraId="79D11C38" w14:textId="3916B7D3" w:rsidR="001B47DE" w:rsidRPr="005E7679" w:rsidRDefault="001B47DE" w:rsidP="004834DB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360" w:right="-610"/>
              <w:jc w:val="both"/>
              <w:rPr>
                <w:color w:val="433E35" w:themeColor="text1"/>
              </w:rPr>
            </w:pPr>
            <w:r w:rsidRPr="005E7679">
              <w:rPr>
                <w:color w:val="433E35" w:themeColor="text1"/>
              </w:rPr>
              <w:t>Territoire :</w:t>
            </w:r>
          </w:p>
        </w:tc>
        <w:tc>
          <w:tcPr>
            <w:tcW w:w="2407" w:type="dxa"/>
          </w:tcPr>
          <w:p w14:paraId="66348F32" w14:textId="77777777" w:rsidR="001B47DE" w:rsidRDefault="001B47DE" w:rsidP="004834DB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360" w:right="-610"/>
              <w:jc w:val="both"/>
              <w:rPr>
                <w:color w:val="433E35" w:themeColor="text1"/>
              </w:rPr>
            </w:pPr>
            <w:r>
              <w:rPr>
                <w:color w:val="433E35" w:themeColor="text1"/>
              </w:rPr>
              <w:t xml:space="preserve">Public cible :  </w:t>
            </w:r>
          </w:p>
          <w:p w14:paraId="09665EF0" w14:textId="77777777" w:rsidR="001B47DE" w:rsidRDefault="001B47DE" w:rsidP="004834DB">
            <w:pPr>
              <w:pStyle w:val="Paragraphedeliste"/>
              <w:ind w:left="360" w:right="-610"/>
              <w:jc w:val="both"/>
              <w:rPr>
                <w:color w:val="433E35" w:themeColor="text1"/>
              </w:rPr>
            </w:pPr>
          </w:p>
          <w:p w14:paraId="3754D4A3" w14:textId="77777777" w:rsidR="001B47DE" w:rsidRPr="004C63F5" w:rsidRDefault="001B47DE" w:rsidP="004834DB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360" w:right="-610"/>
              <w:jc w:val="both"/>
              <w:rPr>
                <w:color w:val="433E35" w:themeColor="text1"/>
              </w:rPr>
            </w:pPr>
            <w:r>
              <w:rPr>
                <w:color w:val="433E35" w:themeColor="text1"/>
              </w:rPr>
              <w:t>D</w:t>
            </w:r>
            <w:r w:rsidRPr="004C63F5">
              <w:rPr>
                <w:color w:val="433E35" w:themeColor="text1"/>
              </w:rPr>
              <w:t xml:space="preserve">escription : </w:t>
            </w:r>
          </w:p>
          <w:p w14:paraId="4C6E3493" w14:textId="77777777" w:rsidR="001B47DE" w:rsidRDefault="001B47DE" w:rsidP="004834DB">
            <w:pPr>
              <w:ind w:right="-610"/>
            </w:pPr>
          </w:p>
        </w:tc>
        <w:tc>
          <w:tcPr>
            <w:tcW w:w="2407" w:type="dxa"/>
          </w:tcPr>
          <w:p w14:paraId="3AE3D08E" w14:textId="77777777" w:rsidR="001B47DE" w:rsidRDefault="001B47DE" w:rsidP="004834DB">
            <w:pPr>
              <w:ind w:right="-610"/>
            </w:pPr>
          </w:p>
        </w:tc>
      </w:tr>
      <w:tr w:rsidR="001B47DE" w14:paraId="34A8F516" w14:textId="77777777" w:rsidTr="004834DB">
        <w:trPr>
          <w:trHeight w:val="1757"/>
        </w:trPr>
        <w:tc>
          <w:tcPr>
            <w:tcW w:w="2407" w:type="dxa"/>
          </w:tcPr>
          <w:p w14:paraId="2613A60C" w14:textId="77777777" w:rsidR="001B47DE" w:rsidRDefault="001B47DE" w:rsidP="004834DB">
            <w:pPr>
              <w:ind w:right="-610"/>
            </w:pPr>
          </w:p>
        </w:tc>
        <w:tc>
          <w:tcPr>
            <w:tcW w:w="2407" w:type="dxa"/>
          </w:tcPr>
          <w:p w14:paraId="04ACAEBB" w14:textId="77777777" w:rsidR="005E7679" w:rsidRDefault="001B47DE" w:rsidP="004834DB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360" w:right="-610"/>
              <w:jc w:val="both"/>
              <w:rPr>
                <w:color w:val="433E35" w:themeColor="text1"/>
              </w:rPr>
            </w:pPr>
            <w:r w:rsidRPr="001B47DE">
              <w:rPr>
                <w:color w:val="433E35" w:themeColor="text1"/>
              </w:rPr>
              <w:t xml:space="preserve">Porteur : </w:t>
            </w:r>
            <w:r>
              <w:rPr>
                <w:color w:val="433E35" w:themeColor="text1"/>
              </w:rPr>
              <w:br/>
            </w:r>
          </w:p>
          <w:p w14:paraId="58435108" w14:textId="31758644" w:rsidR="001B47DE" w:rsidRPr="005E7679" w:rsidRDefault="001B47DE" w:rsidP="004834DB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360" w:right="-610"/>
              <w:jc w:val="both"/>
              <w:rPr>
                <w:color w:val="433E35" w:themeColor="text1"/>
              </w:rPr>
            </w:pPr>
            <w:r w:rsidRPr="005E7679">
              <w:rPr>
                <w:color w:val="433E35" w:themeColor="text1"/>
              </w:rPr>
              <w:t>Territoire :</w:t>
            </w:r>
          </w:p>
        </w:tc>
        <w:tc>
          <w:tcPr>
            <w:tcW w:w="2407" w:type="dxa"/>
          </w:tcPr>
          <w:p w14:paraId="29888E47" w14:textId="77777777" w:rsidR="001B47DE" w:rsidRDefault="001B47DE" w:rsidP="004834DB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360" w:right="-610"/>
              <w:jc w:val="both"/>
              <w:rPr>
                <w:color w:val="433E35" w:themeColor="text1"/>
              </w:rPr>
            </w:pPr>
            <w:r>
              <w:rPr>
                <w:color w:val="433E35" w:themeColor="text1"/>
              </w:rPr>
              <w:t xml:space="preserve">Public cible :  </w:t>
            </w:r>
          </w:p>
          <w:p w14:paraId="76C7029F" w14:textId="77777777" w:rsidR="001B47DE" w:rsidRDefault="001B47DE" w:rsidP="004834DB">
            <w:pPr>
              <w:pStyle w:val="Paragraphedeliste"/>
              <w:ind w:left="360" w:right="-610"/>
              <w:jc w:val="both"/>
              <w:rPr>
                <w:color w:val="433E35" w:themeColor="text1"/>
              </w:rPr>
            </w:pPr>
          </w:p>
          <w:p w14:paraId="4BBC7CE1" w14:textId="77777777" w:rsidR="001B47DE" w:rsidRPr="004C63F5" w:rsidRDefault="001B47DE" w:rsidP="004834DB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360" w:right="-610"/>
              <w:jc w:val="both"/>
              <w:rPr>
                <w:color w:val="433E35" w:themeColor="text1"/>
              </w:rPr>
            </w:pPr>
            <w:r>
              <w:rPr>
                <w:color w:val="433E35" w:themeColor="text1"/>
              </w:rPr>
              <w:t>D</w:t>
            </w:r>
            <w:r w:rsidRPr="004C63F5">
              <w:rPr>
                <w:color w:val="433E35" w:themeColor="text1"/>
              </w:rPr>
              <w:t xml:space="preserve">escription : </w:t>
            </w:r>
          </w:p>
          <w:p w14:paraId="190FABF7" w14:textId="77777777" w:rsidR="001B47DE" w:rsidRDefault="001B47DE" w:rsidP="004834DB">
            <w:pPr>
              <w:ind w:right="-610"/>
            </w:pPr>
          </w:p>
        </w:tc>
        <w:tc>
          <w:tcPr>
            <w:tcW w:w="2407" w:type="dxa"/>
          </w:tcPr>
          <w:p w14:paraId="0944EF9C" w14:textId="77777777" w:rsidR="001B47DE" w:rsidRDefault="001B47DE" w:rsidP="004834DB">
            <w:pPr>
              <w:ind w:right="-610"/>
            </w:pPr>
          </w:p>
        </w:tc>
      </w:tr>
    </w:tbl>
    <w:p w14:paraId="0A2BAD2A" w14:textId="77777777" w:rsidR="001B47DE" w:rsidRPr="001B47DE" w:rsidRDefault="001B47DE" w:rsidP="001B47DE">
      <w:pPr>
        <w:ind w:right="-1"/>
        <w:rPr>
          <w:b/>
          <w:bCs/>
          <w:sz w:val="20"/>
          <w:szCs w:val="20"/>
        </w:rPr>
      </w:pPr>
    </w:p>
    <w:p w14:paraId="6BFB2B02" w14:textId="77777777" w:rsidR="001B47DE" w:rsidRPr="00FF76F6" w:rsidRDefault="001B47DE" w:rsidP="00560ED4">
      <w:pPr>
        <w:ind w:left="-426" w:right="-610"/>
        <w:rPr>
          <w:b/>
          <w:bCs/>
        </w:rPr>
      </w:pPr>
    </w:p>
    <w:p w14:paraId="485210B8" w14:textId="30D5FC43" w:rsidR="005E7679" w:rsidRDefault="005E7679">
      <w:r>
        <w:br w:type="page"/>
      </w:r>
    </w:p>
    <w:p w14:paraId="401F7FCB" w14:textId="77777777" w:rsidR="005E7679" w:rsidRPr="008F3E76" w:rsidRDefault="005E7679" w:rsidP="005E7679">
      <w:pPr>
        <w:rPr>
          <w:color w:val="3C3C3C"/>
          <w:sz w:val="20"/>
          <w:szCs w:val="20"/>
        </w:rPr>
      </w:pPr>
      <w:r>
        <w:rPr>
          <w:rFonts w:ascii="Karla" w:hAnsi="Karla"/>
          <w:b/>
          <w:noProof/>
          <w:color w:val="FF2136"/>
          <w:sz w:val="52"/>
          <w:szCs w:val="16"/>
        </w:rPr>
        <w:lastRenderedPageBreak/>
        <mc:AlternateContent>
          <mc:Choice Requires="wpg">
            <w:drawing>
              <wp:inline distT="0" distB="0" distL="0" distR="0" wp14:anchorId="73EAB88E" wp14:editId="0EB716F3">
                <wp:extent cx="4923759" cy="498475"/>
                <wp:effectExtent l="0" t="0" r="55245" b="0"/>
                <wp:docPr id="36" name="Groupe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3759" cy="498475"/>
                          <a:chOff x="0" y="0"/>
                          <a:chExt cx="4923759" cy="498475"/>
                        </a:xfrm>
                      </wpg:grpSpPr>
                      <wps:wsp>
                        <wps:cNvPr id="37" name="Signalisation droite 37"/>
                        <wps:cNvSpPr/>
                        <wps:spPr>
                          <a:xfrm>
                            <a:off x="64052" y="78408"/>
                            <a:ext cx="4859707" cy="350520"/>
                          </a:xfrm>
                          <a:prstGeom prst="homePlate">
                            <a:avLst/>
                          </a:prstGeom>
                          <a:solidFill>
                            <a:srgbClr val="F0921C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Zone de texte 38"/>
                        <wps:cNvSpPr txBox="1"/>
                        <wps:spPr>
                          <a:xfrm>
                            <a:off x="0" y="0"/>
                            <a:ext cx="4558030" cy="498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ED0D2F" w14:textId="77777777" w:rsidR="005E7679" w:rsidRPr="004F287C" w:rsidRDefault="005E7679" w:rsidP="005E7679">
                              <w:pPr>
                                <w:pStyle w:val="Nom"/>
                                <w:rPr>
                                  <w:rFonts w:ascii="Karla" w:hAnsi="Karla"/>
                                  <w:bCs/>
                                  <w:color w:val="FFFFFF" w:themeColor="background1"/>
                                  <w:sz w:val="40"/>
                                  <w:szCs w:val="11"/>
                                </w:rPr>
                              </w:pPr>
                              <w:r>
                                <w:rPr>
                                  <w:rFonts w:ascii="Karla" w:hAnsi="Karla"/>
                                  <w:bCs/>
                                  <w:color w:val="FFFFFF" w:themeColor="background1"/>
                                  <w:sz w:val="40"/>
                                  <w:szCs w:val="11"/>
                                </w:rPr>
                                <w:t>Projets innovants identifiÉs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EAB88E" id="Groupe 36" o:spid="_x0000_s1044" style="width:387.7pt;height:39.25pt;mso-position-horizontal-relative:char;mso-position-vertical-relative:line" coordsize="49237,4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oU4YwMAAH0JAAAOAAAAZHJzL2Uyb0RvYy54bWzcVslu2zAQvRfoPxC8N5JsKbaFKEGa1kGB&#10;IDHqFAF6oylqASiSJenIydd3SC3ZEyAFcuhF5jIznHl88+iDo13D0TXTppYiw9FeiBETVOa1KDP8&#10;63L5ZY6RsUTkhEvBMnzDDD46/PzpoFUpm8hK8pxpBEGESVuV4cpalQaBoRVriNmTignYLKRuiIWp&#10;LoNckxaiNzyYhOF+0EqdKy0pMwZWv3Wb+NDHLwpG7UVRGGYRzzDkZv1X++/GfYPDA5KWmqiqpn0a&#10;5B1ZNKQWcOgY6huxBG11/SRUU1MtjSzsHpVNIIuipszXANVE4aNqTrXcKl9LmbalGmECaB/h9O6w&#10;9Px6pVGdZ3i6j5EgDdyRP5YhWAB0WlWmYHSq1VqtdL9QdjNX8K7QjfuFUtDO43oz4sp2FlFYjBeT&#10;6SxZYERhL17M41nSAU8ruJ0nbrT6/rpjMBwbuOzGZFoFHDJ3MJl/g2ldEcU8+sYhMMA0G2Ba16Ug&#10;vDbEAvdRrmVtAbRZB5p3GREzqQHwnoFrPw6TCUYAy2weh/MOlRG2ebKYhXCeg22agKXn61g9SZU2&#10;9pTJBrkBVCsbtuLEuqxJSq7PjIULA/vBzi0byet8WXPuJ7rcnHCNrgn0xzJcTKITlwO4PDDjwhkL&#10;6dy6bbcC6A+F+ZG94czZcfGTFcApuPnIZ+K7mY3nEEqZsHF/kLd2bgUEHx2nbzv29s6V+U4fnSdv&#10;O48e/mQp7Ojc1ELq5wJwG/UpF539gEBXt4NgI/Mb4ImWnc4YRZc13MwZMXZFNAgLSBCIpb2AT8Fl&#10;m2HZjzCqpL59bt3Zu6vVtxi1IFQZNn+2RDOM+A8BFF9EceyUzU/iZAYkQfr+zub+jtg2JxLuOgJZ&#10;VtQPnb3lw7DQsrkCTT12p8IWERTOzjC1epic2E5AQZUpOz72ZqBmitgzsVZ0uHVHusvdFdGqp6cF&#10;Yp/Loa2eELSzdfch5PHWyqL27L3DtccbWtzJ0kf0OjxenST+hscL5Qy5EqDJfaO6FEAXXJMju/sq&#10;Pd29QA5dMcjUG+qYJPNwClA/VMeX21zDq+YJ+kKHj33qWhEByfZBPLzDuAPBn+lgu9vs/FsQTRzT&#10;75D/LxltP4zPRjk+L1/js3/J4I332tv/H3F/Iu7PPf/v/jUd/gUAAP//AwBQSwMEFAAGAAgAAAAh&#10;AFDiCv/gAAAACQEAAA8AAABkcnMvZG93bnJldi54bWxMj09rwkAQxe+FfodlCr3VTdqmSsxGxP45&#10;iVAtiLcxOybB7G7Irkn89p320l4eMzzmzftli9E0oqfO184qiCcRCLKF07UtFXzt3h9mIHxAq7Fx&#10;lhRcycMiv73JMNVusJ/Ub0MpOMT6FBVUIbSplL6oyKCfuJYseyfXGQy8dqXUHQ4cbhr5GEUv0mBt&#10;+UOFLa0qKs7bi1HwMeCwfIrf+vX5tLoedslmv45Jqfu78XXOspyDCDSGvwv4YeD+kHOxo7tY7UWj&#10;gGnCr7I3nSbPII48zBKQeSb/E+TfAAAA//8DAFBLAQItABQABgAIAAAAIQC2gziS/gAAAOEBAAAT&#10;AAAAAAAAAAAAAAAAAAAAAABbQ29udGVudF9UeXBlc10ueG1sUEsBAi0AFAAGAAgAAAAhADj9If/W&#10;AAAAlAEAAAsAAAAAAAAAAAAAAAAALwEAAF9yZWxzLy5yZWxzUEsBAi0AFAAGAAgAAAAhAGqKhThj&#10;AwAAfQkAAA4AAAAAAAAAAAAAAAAALgIAAGRycy9lMm9Eb2MueG1sUEsBAi0AFAAGAAgAAAAhAFDi&#10;Cv/gAAAACQEAAA8AAAAAAAAAAAAAAAAAvQUAAGRycy9kb3ducmV2LnhtbFBLBQYAAAAABAAEAPMA&#10;AADKBgAAAAA=&#10;">
                <v:shape id="Signalisation droite 37" o:spid="_x0000_s1045" type="#_x0000_t15" style="position:absolute;left:640;top:784;width:48597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u61ygAAAOAAAAAPAAAAZHJzL2Rvd25yZXYueG1sRI9Pa8JA&#10;FMTvBb/D8gRvddOKrcRspLVY9SDFPxdvj+xrEs2+Dbtbjd/eLRR6GRiG+Q2TzTrTiAs5X1tW8DRM&#10;QBAXVtdcKjjsF48TED4ga2wsk4IbeZjlvYcMU22vvKXLLpQiQtinqKAKoU2l9EVFBv3QtsQx+7bO&#10;YIjWlVI7vEa4aeRzkrxIgzXHhQpbmldUnHc/RsHJjk/bZHmevzefX5vF8nZ061Wr1KDffUyjvE1B&#10;BOrCf+MPsdIKRq/weyieAZnfAQAA//8DAFBLAQItABQABgAIAAAAIQDb4fbL7gAAAIUBAAATAAAA&#10;AAAAAAAAAAAAAAAAAABbQ29udGVudF9UeXBlc10ueG1sUEsBAi0AFAAGAAgAAAAhAFr0LFu/AAAA&#10;FQEAAAsAAAAAAAAAAAAAAAAAHwEAAF9yZWxzLy5yZWxzUEsBAi0AFAAGAAgAAAAhAGXu7rXKAAAA&#10;4AAAAA8AAAAAAAAAAAAAAAAABwIAAGRycy9kb3ducmV2LnhtbFBLBQYAAAAAAwADALcAAAD+AgAA&#10;AAA=&#10;" adj="20821" fillcolor="#f0921c" stroked="f">
                  <v:shadow on="t" color="black" opacity="22937f" origin=",.5" offset="0,.63889mm"/>
                </v:shape>
                <v:shape id="Zone de texte 38" o:spid="_x0000_s1046" type="#_x0000_t202" style="position:absolute;width:45580;height:4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UVWxAAAAOAAAAAPAAAAZHJzL2Rvd25yZXYueG1sRI/BisJA&#10;DIbvgu8wRPAiOtWFZamOIkphb2LdBwid2FY7mdIZbfftzUHwEvgJ/5d8m93gGvWkLtSeDSwXCSji&#10;wtuaSwN/l2z+AypEZIuNZzLwTwF22/Fog6n1PZ/pmcdSCYRDigaqGNtU61BU5DAsfEssu6vvHEaJ&#10;Xalth73AXaNXSfKtHdYsFyps6VBRcc8fzoBf9bPmnC+zw6m/ZcnpQZc8kDHTyXBcy9ivQUUa4qfx&#10;RvxaA1/ysQiJDOjtCwAA//8DAFBLAQItABQABgAIAAAAIQDb4fbL7gAAAIUBAAATAAAAAAAAAAAA&#10;AAAAAAAAAABbQ29udGVudF9UeXBlc10ueG1sUEsBAi0AFAAGAAgAAAAhAFr0LFu/AAAAFQEAAAsA&#10;AAAAAAAAAAAAAAAAHwEAAF9yZWxzLy5yZWxzUEsBAi0AFAAGAAgAAAAhAPvJRVbEAAAA4AAAAA8A&#10;AAAAAAAAAAAAAAAABwIAAGRycy9kb3ducmV2LnhtbFBLBQYAAAAAAwADALcAAAD4AgAAAAA=&#10;" filled="f" stroked="f" strokeweight=".5pt">
                  <v:textbox style="mso-fit-shape-to-text:t">
                    <w:txbxContent>
                      <w:p w14:paraId="2BED0D2F" w14:textId="77777777" w:rsidR="005E7679" w:rsidRPr="004F287C" w:rsidRDefault="005E7679" w:rsidP="005E7679">
                        <w:pPr>
                          <w:pStyle w:val="Nom"/>
                          <w:rPr>
                            <w:rFonts w:ascii="Karla" w:hAnsi="Karla"/>
                            <w:bCs/>
                            <w:color w:val="FFFFFF" w:themeColor="background1"/>
                            <w:sz w:val="40"/>
                            <w:szCs w:val="11"/>
                          </w:rPr>
                        </w:pPr>
                        <w:r>
                          <w:rPr>
                            <w:rFonts w:ascii="Karla" w:hAnsi="Karla"/>
                            <w:bCs/>
                            <w:color w:val="FFFFFF" w:themeColor="background1"/>
                            <w:sz w:val="40"/>
                            <w:szCs w:val="11"/>
                          </w:rPr>
                          <w:t>Projets innovants identifiÉs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3765FAC" w14:textId="77777777" w:rsidR="005E7679" w:rsidRDefault="005E7679" w:rsidP="005E7679">
      <w:pPr>
        <w:spacing w:line="276" w:lineRule="auto"/>
        <w:ind w:right="-57"/>
        <w:jc w:val="both"/>
        <w:rPr>
          <w:b/>
          <w:bCs/>
          <w:sz w:val="20"/>
          <w:szCs w:val="20"/>
        </w:rPr>
      </w:pPr>
      <w:r w:rsidRPr="001B47DE">
        <w:rPr>
          <w:b/>
          <w:bCs/>
          <w:sz w:val="20"/>
          <w:szCs w:val="20"/>
        </w:rPr>
        <w:t>À remplir si votre groupe a réalisé un travail de recensement de bonnes pratiques.</w:t>
      </w:r>
    </w:p>
    <w:p w14:paraId="3F41038E" w14:textId="77777777" w:rsidR="005E7679" w:rsidRPr="001B47DE" w:rsidRDefault="005E7679" w:rsidP="005E7679">
      <w:pPr>
        <w:spacing w:after="0" w:line="276" w:lineRule="auto"/>
        <w:ind w:right="-57"/>
        <w:jc w:val="both"/>
        <w:rPr>
          <w:i/>
          <w:iCs/>
          <w:sz w:val="20"/>
          <w:szCs w:val="20"/>
        </w:rPr>
      </w:pPr>
      <w:r w:rsidRPr="001B47DE">
        <w:rPr>
          <w:color w:val="433E35" w:themeColor="text1"/>
          <w:sz w:val="20"/>
          <w:szCs w:val="20"/>
        </w:rPr>
        <w:t xml:space="preserve">Dans cette rubrique nous vous invitons à indiquer les projets </w:t>
      </w:r>
      <w:r w:rsidRPr="001B47DE">
        <w:rPr>
          <w:rFonts w:eastAsiaTheme="minorEastAsia"/>
          <w:bCs/>
          <w:color w:val="433E35" w:themeColor="text1"/>
          <w:sz w:val="20"/>
          <w:szCs w:val="20"/>
          <w:lang w:eastAsia="ja-JP" w:bidi="fr-FR"/>
        </w:rPr>
        <w:t>inspirants</w:t>
      </w:r>
      <w:r w:rsidRPr="001B47DE">
        <w:rPr>
          <w:color w:val="433E35" w:themeColor="text1"/>
          <w:sz w:val="20"/>
          <w:szCs w:val="20"/>
        </w:rPr>
        <w:t xml:space="preserve"> repérés qui ont le potentiel d’être développés ou essaimés pour apporter des solutions aux constats présentés.</w:t>
      </w:r>
      <w:r w:rsidRPr="001B47DE">
        <w:rPr>
          <w:i/>
          <w:iCs/>
          <w:color w:val="433E35" w:themeColor="text1"/>
          <w:sz w:val="20"/>
          <w:szCs w:val="20"/>
        </w:rPr>
        <w:t xml:space="preserve"> Si votre travail de recensement a déjà été mis en forme sous un autre modèle (ex : fiche pratique inspirante), vous pouvez fournir directement ce document. </w:t>
      </w:r>
    </w:p>
    <w:p w14:paraId="3C322FA9" w14:textId="77777777" w:rsidR="005E7679" w:rsidRDefault="005E7679" w:rsidP="005E7679">
      <w:pPr>
        <w:ind w:left="-142" w:right="-610"/>
      </w:pPr>
    </w:p>
    <w:tbl>
      <w:tblPr>
        <w:tblStyle w:val="Grilledutableau"/>
        <w:tblW w:w="0" w:type="auto"/>
        <w:tblBorders>
          <w:top w:val="single" w:sz="4" w:space="0" w:color="BDB9B4" w:themeColor="background2"/>
          <w:left w:val="single" w:sz="4" w:space="0" w:color="BDB9B4" w:themeColor="background2"/>
          <w:bottom w:val="single" w:sz="4" w:space="0" w:color="BDB9B4" w:themeColor="background2"/>
          <w:right w:val="single" w:sz="4" w:space="0" w:color="BDB9B4" w:themeColor="background2"/>
          <w:insideH w:val="single" w:sz="4" w:space="0" w:color="BDB9B4" w:themeColor="background2"/>
          <w:insideV w:val="single" w:sz="4" w:space="0" w:color="BDB9B4" w:themeColor="background2"/>
        </w:tblBorders>
        <w:tblLook w:val="04A0" w:firstRow="1" w:lastRow="0" w:firstColumn="1" w:lastColumn="0" w:noHBand="0" w:noVBand="1"/>
      </w:tblPr>
      <w:tblGrid>
        <w:gridCol w:w="1725"/>
        <w:gridCol w:w="1923"/>
        <w:gridCol w:w="2057"/>
        <w:gridCol w:w="1808"/>
        <w:gridCol w:w="1549"/>
      </w:tblGrid>
      <w:tr w:rsidR="005E7679" w14:paraId="4870152E" w14:textId="77777777" w:rsidTr="00217329">
        <w:trPr>
          <w:trHeight w:val="526"/>
        </w:trPr>
        <w:tc>
          <w:tcPr>
            <w:tcW w:w="1860" w:type="dxa"/>
            <w:shd w:val="clear" w:color="auto" w:fill="A9D2A0"/>
            <w:vAlign w:val="center"/>
          </w:tcPr>
          <w:p w14:paraId="6C5B2E66" w14:textId="77777777" w:rsidR="005E7679" w:rsidRPr="001B47DE" w:rsidRDefault="005E7679" w:rsidP="00217329">
            <w:pPr>
              <w:ind w:right="-610"/>
              <w:jc w:val="center"/>
              <w:rPr>
                <w:b/>
                <w:bCs/>
                <w:color w:val="FFFFFF" w:themeColor="background1"/>
              </w:rPr>
            </w:pPr>
            <w:r w:rsidRPr="001B47DE">
              <w:rPr>
                <w:b/>
                <w:bCs/>
                <w:color w:val="FFFFFF" w:themeColor="background1"/>
              </w:rPr>
              <w:t>Axes de travail</w:t>
            </w:r>
          </w:p>
        </w:tc>
        <w:tc>
          <w:tcPr>
            <w:tcW w:w="2068" w:type="dxa"/>
            <w:shd w:val="clear" w:color="auto" w:fill="A9D2A0"/>
            <w:vAlign w:val="center"/>
          </w:tcPr>
          <w:p w14:paraId="010FEE41" w14:textId="77777777" w:rsidR="005E7679" w:rsidRPr="001B47DE" w:rsidRDefault="005E7679" w:rsidP="00217329">
            <w:pPr>
              <w:jc w:val="center"/>
              <w:rPr>
                <w:b/>
                <w:bCs/>
                <w:color w:val="FFFFFF" w:themeColor="background1"/>
              </w:rPr>
            </w:pPr>
            <w:r w:rsidRPr="001B47DE">
              <w:rPr>
                <w:b/>
                <w:bCs/>
                <w:color w:val="FFFFFF" w:themeColor="background1"/>
              </w:rPr>
              <w:t>Actions</w:t>
            </w:r>
          </w:p>
        </w:tc>
        <w:tc>
          <w:tcPr>
            <w:tcW w:w="2171" w:type="dxa"/>
            <w:shd w:val="clear" w:color="auto" w:fill="A9D2A0"/>
            <w:vAlign w:val="center"/>
          </w:tcPr>
          <w:p w14:paraId="5B33D601" w14:textId="77777777" w:rsidR="005E7679" w:rsidRPr="001B47DE" w:rsidRDefault="005E7679" w:rsidP="00217329">
            <w:pPr>
              <w:ind w:right="-610"/>
              <w:jc w:val="center"/>
              <w:rPr>
                <w:b/>
                <w:bCs/>
                <w:color w:val="FFFFFF" w:themeColor="background1"/>
              </w:rPr>
            </w:pPr>
            <w:r w:rsidRPr="001B47DE">
              <w:rPr>
                <w:b/>
                <w:bCs/>
                <w:color w:val="FFFFFF" w:themeColor="background1"/>
              </w:rPr>
              <w:t>Acteurs Concernés</w:t>
            </w:r>
          </w:p>
        </w:tc>
        <w:tc>
          <w:tcPr>
            <w:tcW w:w="1930" w:type="dxa"/>
            <w:shd w:val="clear" w:color="auto" w:fill="A9D2A0"/>
            <w:vAlign w:val="center"/>
          </w:tcPr>
          <w:p w14:paraId="6EA5CC83" w14:textId="77777777" w:rsidR="005E7679" w:rsidRPr="001B47DE" w:rsidRDefault="005E7679" w:rsidP="00217329">
            <w:pPr>
              <w:jc w:val="center"/>
              <w:rPr>
                <w:b/>
                <w:bCs/>
                <w:color w:val="FFFFFF" w:themeColor="background1"/>
              </w:rPr>
            </w:pPr>
            <w:r w:rsidRPr="001B47DE">
              <w:rPr>
                <w:b/>
                <w:bCs/>
                <w:color w:val="FFFFFF" w:themeColor="background1"/>
              </w:rPr>
              <w:t>Moyens</w:t>
            </w:r>
          </w:p>
        </w:tc>
        <w:tc>
          <w:tcPr>
            <w:tcW w:w="1599" w:type="dxa"/>
            <w:shd w:val="clear" w:color="auto" w:fill="A9D2A0"/>
            <w:vAlign w:val="center"/>
          </w:tcPr>
          <w:p w14:paraId="69A3B553" w14:textId="77777777" w:rsidR="005E7679" w:rsidRPr="001B47DE" w:rsidRDefault="005E7679" w:rsidP="00217329">
            <w:pPr>
              <w:jc w:val="center"/>
              <w:rPr>
                <w:b/>
                <w:bCs/>
                <w:color w:val="FFFFFF" w:themeColor="background1"/>
              </w:rPr>
            </w:pPr>
            <w:r w:rsidRPr="001B47DE">
              <w:rPr>
                <w:b/>
                <w:bCs/>
                <w:color w:val="FFFFFF" w:themeColor="background1"/>
              </w:rPr>
              <w:t>Échéance</w:t>
            </w:r>
          </w:p>
        </w:tc>
      </w:tr>
      <w:tr w:rsidR="005E7679" w14:paraId="48AE9B8F" w14:textId="77777777" w:rsidTr="00217329">
        <w:trPr>
          <w:trHeight w:val="737"/>
        </w:trPr>
        <w:tc>
          <w:tcPr>
            <w:tcW w:w="1860" w:type="dxa"/>
            <w:vMerge w:val="restart"/>
            <w:vAlign w:val="center"/>
          </w:tcPr>
          <w:p w14:paraId="0EE9725C" w14:textId="77777777" w:rsidR="005E7679" w:rsidRDefault="005E7679" w:rsidP="00217329">
            <w:pPr>
              <w:ind w:right="-610"/>
            </w:pPr>
            <w:r w:rsidRPr="00170D9B">
              <w:rPr>
                <w:b/>
                <w:bCs/>
                <w:color w:val="433E35" w:themeColor="text1"/>
                <w:sz w:val="22"/>
                <w:szCs w:val="22"/>
              </w:rPr>
              <w:t>Axe 1 :</w:t>
            </w:r>
          </w:p>
        </w:tc>
        <w:tc>
          <w:tcPr>
            <w:tcW w:w="2068" w:type="dxa"/>
            <w:vAlign w:val="center"/>
          </w:tcPr>
          <w:p w14:paraId="2CD4F56F" w14:textId="77777777" w:rsidR="005E7679" w:rsidRPr="001B47DE" w:rsidRDefault="005E7679" w:rsidP="00217329">
            <w:pPr>
              <w:pStyle w:val="Paragraphedeliste"/>
              <w:spacing w:after="0" w:line="240" w:lineRule="auto"/>
              <w:ind w:left="360" w:right="-610"/>
              <w:rPr>
                <w:color w:val="433E35" w:themeColor="text1"/>
              </w:rPr>
            </w:pPr>
          </w:p>
        </w:tc>
        <w:tc>
          <w:tcPr>
            <w:tcW w:w="2171" w:type="dxa"/>
            <w:vAlign w:val="center"/>
          </w:tcPr>
          <w:p w14:paraId="00D87E24" w14:textId="77777777" w:rsidR="005E7679" w:rsidRDefault="005E7679" w:rsidP="00217329">
            <w:pPr>
              <w:ind w:right="-610"/>
            </w:pPr>
          </w:p>
        </w:tc>
        <w:tc>
          <w:tcPr>
            <w:tcW w:w="1930" w:type="dxa"/>
            <w:vAlign w:val="center"/>
          </w:tcPr>
          <w:p w14:paraId="0C6BE440" w14:textId="77777777" w:rsidR="005E7679" w:rsidRDefault="005E7679" w:rsidP="00217329">
            <w:pPr>
              <w:ind w:right="-610"/>
            </w:pPr>
          </w:p>
        </w:tc>
        <w:tc>
          <w:tcPr>
            <w:tcW w:w="1599" w:type="dxa"/>
            <w:vAlign w:val="center"/>
          </w:tcPr>
          <w:p w14:paraId="2220356F" w14:textId="77777777" w:rsidR="005E7679" w:rsidRDefault="005E7679" w:rsidP="00217329">
            <w:pPr>
              <w:ind w:right="-610"/>
            </w:pPr>
          </w:p>
        </w:tc>
      </w:tr>
      <w:tr w:rsidR="005E7679" w14:paraId="583C9063" w14:textId="77777777" w:rsidTr="00217329">
        <w:trPr>
          <w:trHeight w:val="737"/>
        </w:trPr>
        <w:tc>
          <w:tcPr>
            <w:tcW w:w="1860" w:type="dxa"/>
            <w:vMerge/>
            <w:vAlign w:val="center"/>
          </w:tcPr>
          <w:p w14:paraId="6D928FEE" w14:textId="77777777" w:rsidR="005E7679" w:rsidRDefault="005E7679" w:rsidP="00217329">
            <w:pPr>
              <w:ind w:right="-610"/>
            </w:pPr>
          </w:p>
        </w:tc>
        <w:tc>
          <w:tcPr>
            <w:tcW w:w="2068" w:type="dxa"/>
            <w:vAlign w:val="center"/>
          </w:tcPr>
          <w:p w14:paraId="2AA890DA" w14:textId="77777777" w:rsidR="005E7679" w:rsidRDefault="005E7679" w:rsidP="00217329">
            <w:pPr>
              <w:ind w:right="-610"/>
            </w:pPr>
          </w:p>
        </w:tc>
        <w:tc>
          <w:tcPr>
            <w:tcW w:w="2171" w:type="dxa"/>
            <w:vAlign w:val="center"/>
          </w:tcPr>
          <w:p w14:paraId="1FC9CA8C" w14:textId="77777777" w:rsidR="005E7679" w:rsidRDefault="005E7679" w:rsidP="00217329">
            <w:pPr>
              <w:ind w:right="-610"/>
            </w:pPr>
          </w:p>
        </w:tc>
        <w:tc>
          <w:tcPr>
            <w:tcW w:w="1930" w:type="dxa"/>
            <w:vAlign w:val="center"/>
          </w:tcPr>
          <w:p w14:paraId="1B6C1E0D" w14:textId="77777777" w:rsidR="005E7679" w:rsidRDefault="005E7679" w:rsidP="00217329">
            <w:pPr>
              <w:ind w:right="-610"/>
            </w:pPr>
          </w:p>
        </w:tc>
        <w:tc>
          <w:tcPr>
            <w:tcW w:w="1599" w:type="dxa"/>
            <w:vAlign w:val="center"/>
          </w:tcPr>
          <w:p w14:paraId="1DC98D40" w14:textId="77777777" w:rsidR="005E7679" w:rsidRDefault="005E7679" w:rsidP="00217329">
            <w:pPr>
              <w:ind w:right="-610"/>
            </w:pPr>
          </w:p>
        </w:tc>
      </w:tr>
      <w:tr w:rsidR="005E7679" w14:paraId="5ECFABB9" w14:textId="77777777" w:rsidTr="00217329">
        <w:trPr>
          <w:trHeight w:val="737"/>
        </w:trPr>
        <w:tc>
          <w:tcPr>
            <w:tcW w:w="1860" w:type="dxa"/>
            <w:vMerge/>
            <w:vAlign w:val="center"/>
          </w:tcPr>
          <w:p w14:paraId="267C1263" w14:textId="77777777" w:rsidR="005E7679" w:rsidRDefault="005E7679" w:rsidP="00217329">
            <w:pPr>
              <w:ind w:right="-610"/>
            </w:pPr>
          </w:p>
        </w:tc>
        <w:tc>
          <w:tcPr>
            <w:tcW w:w="2068" w:type="dxa"/>
            <w:vAlign w:val="center"/>
          </w:tcPr>
          <w:p w14:paraId="00DA3370" w14:textId="77777777" w:rsidR="005E7679" w:rsidRDefault="005E7679" w:rsidP="00217329">
            <w:pPr>
              <w:ind w:right="-610"/>
            </w:pPr>
          </w:p>
        </w:tc>
        <w:tc>
          <w:tcPr>
            <w:tcW w:w="2171" w:type="dxa"/>
            <w:vAlign w:val="center"/>
          </w:tcPr>
          <w:p w14:paraId="4DF41080" w14:textId="77777777" w:rsidR="005E7679" w:rsidRDefault="005E7679" w:rsidP="00217329">
            <w:pPr>
              <w:ind w:right="-610"/>
            </w:pPr>
          </w:p>
        </w:tc>
        <w:tc>
          <w:tcPr>
            <w:tcW w:w="1930" w:type="dxa"/>
            <w:vAlign w:val="center"/>
          </w:tcPr>
          <w:p w14:paraId="2729DCEA" w14:textId="77777777" w:rsidR="005E7679" w:rsidRDefault="005E7679" w:rsidP="00217329">
            <w:pPr>
              <w:ind w:right="-610"/>
            </w:pPr>
          </w:p>
        </w:tc>
        <w:tc>
          <w:tcPr>
            <w:tcW w:w="1599" w:type="dxa"/>
            <w:vAlign w:val="center"/>
          </w:tcPr>
          <w:p w14:paraId="0C0CB6DB" w14:textId="77777777" w:rsidR="005E7679" w:rsidRDefault="005E7679" w:rsidP="00217329">
            <w:pPr>
              <w:ind w:right="-610"/>
            </w:pPr>
          </w:p>
        </w:tc>
      </w:tr>
      <w:tr w:rsidR="005E7679" w14:paraId="47A5560B" w14:textId="77777777" w:rsidTr="00217329">
        <w:trPr>
          <w:trHeight w:val="737"/>
        </w:trPr>
        <w:tc>
          <w:tcPr>
            <w:tcW w:w="1860" w:type="dxa"/>
            <w:vMerge/>
            <w:vAlign w:val="center"/>
          </w:tcPr>
          <w:p w14:paraId="5FFBD2F0" w14:textId="77777777" w:rsidR="005E7679" w:rsidRDefault="005E7679" w:rsidP="00217329">
            <w:pPr>
              <w:ind w:right="-610"/>
            </w:pPr>
          </w:p>
        </w:tc>
        <w:tc>
          <w:tcPr>
            <w:tcW w:w="2068" w:type="dxa"/>
            <w:vAlign w:val="center"/>
          </w:tcPr>
          <w:p w14:paraId="5AD82F41" w14:textId="77777777" w:rsidR="005E7679" w:rsidRDefault="005E7679" w:rsidP="00217329">
            <w:pPr>
              <w:ind w:right="-610"/>
            </w:pPr>
          </w:p>
        </w:tc>
        <w:tc>
          <w:tcPr>
            <w:tcW w:w="2171" w:type="dxa"/>
            <w:vAlign w:val="center"/>
          </w:tcPr>
          <w:p w14:paraId="3299CA4C" w14:textId="77777777" w:rsidR="005E7679" w:rsidRDefault="005E7679" w:rsidP="00217329">
            <w:pPr>
              <w:ind w:right="-610"/>
            </w:pPr>
          </w:p>
        </w:tc>
        <w:tc>
          <w:tcPr>
            <w:tcW w:w="1930" w:type="dxa"/>
            <w:vAlign w:val="center"/>
          </w:tcPr>
          <w:p w14:paraId="50F29ED9" w14:textId="77777777" w:rsidR="005E7679" w:rsidRDefault="005E7679" w:rsidP="00217329">
            <w:pPr>
              <w:ind w:right="-610"/>
            </w:pPr>
          </w:p>
        </w:tc>
        <w:tc>
          <w:tcPr>
            <w:tcW w:w="1599" w:type="dxa"/>
            <w:vAlign w:val="center"/>
          </w:tcPr>
          <w:p w14:paraId="06C4D17D" w14:textId="77777777" w:rsidR="005E7679" w:rsidRDefault="005E7679" w:rsidP="00217329">
            <w:pPr>
              <w:ind w:right="-610"/>
            </w:pPr>
          </w:p>
        </w:tc>
      </w:tr>
      <w:tr w:rsidR="005E7679" w14:paraId="263DE55E" w14:textId="77777777" w:rsidTr="00217329">
        <w:trPr>
          <w:trHeight w:val="737"/>
        </w:trPr>
        <w:tc>
          <w:tcPr>
            <w:tcW w:w="1860" w:type="dxa"/>
            <w:vMerge w:val="restart"/>
            <w:vAlign w:val="center"/>
          </w:tcPr>
          <w:p w14:paraId="2CE2AF3A" w14:textId="77777777" w:rsidR="005E7679" w:rsidRDefault="005E7679" w:rsidP="00217329">
            <w:pPr>
              <w:ind w:right="-610"/>
            </w:pPr>
            <w:r w:rsidRPr="00170D9B">
              <w:rPr>
                <w:b/>
                <w:bCs/>
                <w:color w:val="433E35" w:themeColor="text1"/>
                <w:sz w:val="22"/>
                <w:szCs w:val="22"/>
              </w:rPr>
              <w:t xml:space="preserve">Axe </w:t>
            </w:r>
            <w:r>
              <w:rPr>
                <w:b/>
                <w:bCs/>
                <w:color w:val="433E35" w:themeColor="text1"/>
                <w:sz w:val="22"/>
                <w:szCs w:val="22"/>
              </w:rPr>
              <w:t>2</w:t>
            </w:r>
            <w:r w:rsidRPr="00170D9B">
              <w:rPr>
                <w:b/>
                <w:bCs/>
                <w:color w:val="433E35" w:themeColor="text1"/>
                <w:sz w:val="22"/>
                <w:szCs w:val="22"/>
              </w:rPr>
              <w:t> :</w:t>
            </w:r>
          </w:p>
        </w:tc>
        <w:tc>
          <w:tcPr>
            <w:tcW w:w="2068" w:type="dxa"/>
            <w:vAlign w:val="center"/>
          </w:tcPr>
          <w:p w14:paraId="0F6905A3" w14:textId="77777777" w:rsidR="005E7679" w:rsidRDefault="005E7679" w:rsidP="00217329">
            <w:pPr>
              <w:ind w:right="-610"/>
            </w:pPr>
          </w:p>
        </w:tc>
        <w:tc>
          <w:tcPr>
            <w:tcW w:w="2171" w:type="dxa"/>
            <w:vAlign w:val="center"/>
          </w:tcPr>
          <w:p w14:paraId="4B09EF38" w14:textId="77777777" w:rsidR="005E7679" w:rsidRDefault="005E7679" w:rsidP="00217329">
            <w:pPr>
              <w:ind w:right="-610"/>
            </w:pPr>
          </w:p>
        </w:tc>
        <w:tc>
          <w:tcPr>
            <w:tcW w:w="1930" w:type="dxa"/>
            <w:vAlign w:val="center"/>
          </w:tcPr>
          <w:p w14:paraId="572B093D" w14:textId="77777777" w:rsidR="005E7679" w:rsidRDefault="005E7679" w:rsidP="00217329">
            <w:pPr>
              <w:ind w:right="-610"/>
            </w:pPr>
          </w:p>
        </w:tc>
        <w:tc>
          <w:tcPr>
            <w:tcW w:w="1599" w:type="dxa"/>
            <w:vAlign w:val="center"/>
          </w:tcPr>
          <w:p w14:paraId="290E5775" w14:textId="77777777" w:rsidR="005E7679" w:rsidRDefault="005E7679" w:rsidP="00217329">
            <w:pPr>
              <w:ind w:right="-610"/>
            </w:pPr>
          </w:p>
        </w:tc>
      </w:tr>
      <w:tr w:rsidR="005E7679" w14:paraId="2A80146A" w14:textId="77777777" w:rsidTr="00217329">
        <w:trPr>
          <w:trHeight w:val="737"/>
        </w:trPr>
        <w:tc>
          <w:tcPr>
            <w:tcW w:w="1860" w:type="dxa"/>
            <w:vMerge/>
            <w:vAlign w:val="center"/>
          </w:tcPr>
          <w:p w14:paraId="2F951407" w14:textId="77777777" w:rsidR="005E7679" w:rsidRDefault="005E7679" w:rsidP="00217329">
            <w:pPr>
              <w:ind w:right="-610"/>
            </w:pPr>
          </w:p>
        </w:tc>
        <w:tc>
          <w:tcPr>
            <w:tcW w:w="2068" w:type="dxa"/>
            <w:vAlign w:val="center"/>
          </w:tcPr>
          <w:p w14:paraId="052E11F6" w14:textId="77777777" w:rsidR="005E7679" w:rsidRDefault="005E7679" w:rsidP="00217329">
            <w:pPr>
              <w:ind w:right="-610"/>
            </w:pPr>
          </w:p>
        </w:tc>
        <w:tc>
          <w:tcPr>
            <w:tcW w:w="2171" w:type="dxa"/>
            <w:vAlign w:val="center"/>
          </w:tcPr>
          <w:p w14:paraId="5373AD6F" w14:textId="77777777" w:rsidR="005E7679" w:rsidRDefault="005E7679" w:rsidP="00217329">
            <w:pPr>
              <w:ind w:right="-610"/>
            </w:pPr>
          </w:p>
        </w:tc>
        <w:tc>
          <w:tcPr>
            <w:tcW w:w="1930" w:type="dxa"/>
            <w:vAlign w:val="center"/>
          </w:tcPr>
          <w:p w14:paraId="17D15577" w14:textId="77777777" w:rsidR="005E7679" w:rsidRDefault="005E7679" w:rsidP="00217329">
            <w:pPr>
              <w:ind w:right="-610"/>
            </w:pPr>
          </w:p>
        </w:tc>
        <w:tc>
          <w:tcPr>
            <w:tcW w:w="1599" w:type="dxa"/>
            <w:vAlign w:val="center"/>
          </w:tcPr>
          <w:p w14:paraId="54C87D69" w14:textId="77777777" w:rsidR="005E7679" w:rsidRDefault="005E7679" w:rsidP="00217329">
            <w:pPr>
              <w:ind w:right="-610"/>
            </w:pPr>
          </w:p>
        </w:tc>
      </w:tr>
      <w:tr w:rsidR="005E7679" w14:paraId="1B9A5B08" w14:textId="77777777" w:rsidTr="00217329">
        <w:trPr>
          <w:trHeight w:val="737"/>
        </w:trPr>
        <w:tc>
          <w:tcPr>
            <w:tcW w:w="1860" w:type="dxa"/>
            <w:vMerge/>
            <w:vAlign w:val="center"/>
          </w:tcPr>
          <w:p w14:paraId="0E9BF63C" w14:textId="77777777" w:rsidR="005E7679" w:rsidRDefault="005E7679" w:rsidP="00217329">
            <w:pPr>
              <w:ind w:right="-610"/>
            </w:pPr>
          </w:p>
        </w:tc>
        <w:tc>
          <w:tcPr>
            <w:tcW w:w="2068" w:type="dxa"/>
            <w:vAlign w:val="center"/>
          </w:tcPr>
          <w:p w14:paraId="10421977" w14:textId="77777777" w:rsidR="005E7679" w:rsidRPr="001B47DE" w:rsidRDefault="005E7679" w:rsidP="00217329">
            <w:pPr>
              <w:pStyle w:val="Paragraphedeliste"/>
              <w:spacing w:after="0" w:line="240" w:lineRule="auto"/>
              <w:ind w:left="360" w:right="-610"/>
              <w:rPr>
                <w:color w:val="433E35" w:themeColor="text1"/>
              </w:rPr>
            </w:pPr>
          </w:p>
        </w:tc>
        <w:tc>
          <w:tcPr>
            <w:tcW w:w="2171" w:type="dxa"/>
            <w:vAlign w:val="center"/>
          </w:tcPr>
          <w:p w14:paraId="52D7B083" w14:textId="77777777" w:rsidR="005E7679" w:rsidRDefault="005E7679" w:rsidP="00217329">
            <w:pPr>
              <w:ind w:right="-610"/>
            </w:pPr>
          </w:p>
        </w:tc>
        <w:tc>
          <w:tcPr>
            <w:tcW w:w="1930" w:type="dxa"/>
            <w:vAlign w:val="center"/>
          </w:tcPr>
          <w:p w14:paraId="379B79F7" w14:textId="77777777" w:rsidR="005E7679" w:rsidRDefault="005E7679" w:rsidP="00217329">
            <w:pPr>
              <w:ind w:right="-610"/>
            </w:pPr>
          </w:p>
        </w:tc>
        <w:tc>
          <w:tcPr>
            <w:tcW w:w="1599" w:type="dxa"/>
            <w:vAlign w:val="center"/>
          </w:tcPr>
          <w:p w14:paraId="62A2D38B" w14:textId="77777777" w:rsidR="005E7679" w:rsidRDefault="005E7679" w:rsidP="00217329">
            <w:pPr>
              <w:ind w:right="-610"/>
            </w:pPr>
          </w:p>
        </w:tc>
      </w:tr>
      <w:tr w:rsidR="005E7679" w14:paraId="2B124962" w14:textId="77777777" w:rsidTr="00217329">
        <w:trPr>
          <w:trHeight w:val="737"/>
        </w:trPr>
        <w:tc>
          <w:tcPr>
            <w:tcW w:w="1860" w:type="dxa"/>
            <w:vMerge/>
            <w:vAlign w:val="center"/>
          </w:tcPr>
          <w:p w14:paraId="0BA30C17" w14:textId="77777777" w:rsidR="005E7679" w:rsidRDefault="005E7679" w:rsidP="00217329">
            <w:pPr>
              <w:ind w:right="-610"/>
            </w:pPr>
          </w:p>
        </w:tc>
        <w:tc>
          <w:tcPr>
            <w:tcW w:w="2068" w:type="dxa"/>
            <w:vAlign w:val="center"/>
          </w:tcPr>
          <w:p w14:paraId="09137B17" w14:textId="77777777" w:rsidR="005E7679" w:rsidRDefault="005E7679" w:rsidP="00217329">
            <w:pPr>
              <w:ind w:right="-610"/>
            </w:pPr>
          </w:p>
        </w:tc>
        <w:tc>
          <w:tcPr>
            <w:tcW w:w="2171" w:type="dxa"/>
            <w:vAlign w:val="center"/>
          </w:tcPr>
          <w:p w14:paraId="4B65E5B1" w14:textId="77777777" w:rsidR="005E7679" w:rsidRDefault="005E7679" w:rsidP="00217329">
            <w:pPr>
              <w:ind w:right="-610"/>
            </w:pPr>
          </w:p>
        </w:tc>
        <w:tc>
          <w:tcPr>
            <w:tcW w:w="1930" w:type="dxa"/>
            <w:vAlign w:val="center"/>
          </w:tcPr>
          <w:p w14:paraId="1F2983F4" w14:textId="77777777" w:rsidR="005E7679" w:rsidRDefault="005E7679" w:rsidP="00217329">
            <w:pPr>
              <w:ind w:right="-610"/>
            </w:pPr>
          </w:p>
        </w:tc>
        <w:tc>
          <w:tcPr>
            <w:tcW w:w="1599" w:type="dxa"/>
            <w:vAlign w:val="center"/>
          </w:tcPr>
          <w:p w14:paraId="16B7FA84" w14:textId="77777777" w:rsidR="005E7679" w:rsidRDefault="005E7679" w:rsidP="00217329">
            <w:pPr>
              <w:ind w:right="-610"/>
            </w:pPr>
          </w:p>
        </w:tc>
      </w:tr>
      <w:tr w:rsidR="005E7679" w14:paraId="2E97BFED" w14:textId="77777777" w:rsidTr="00217329">
        <w:trPr>
          <w:trHeight w:val="737"/>
        </w:trPr>
        <w:tc>
          <w:tcPr>
            <w:tcW w:w="1860" w:type="dxa"/>
            <w:vMerge w:val="restart"/>
            <w:vAlign w:val="center"/>
          </w:tcPr>
          <w:p w14:paraId="77960D9D" w14:textId="77777777" w:rsidR="005E7679" w:rsidRDefault="005E7679" w:rsidP="00217329">
            <w:pPr>
              <w:ind w:right="-610"/>
            </w:pPr>
            <w:r w:rsidRPr="00170D9B">
              <w:rPr>
                <w:b/>
                <w:bCs/>
                <w:color w:val="433E35" w:themeColor="text1"/>
                <w:sz w:val="22"/>
                <w:szCs w:val="22"/>
              </w:rPr>
              <w:t xml:space="preserve">Axe </w:t>
            </w:r>
            <w:r>
              <w:rPr>
                <w:b/>
                <w:bCs/>
                <w:color w:val="433E35" w:themeColor="text1"/>
                <w:sz w:val="22"/>
                <w:szCs w:val="22"/>
              </w:rPr>
              <w:t>3</w:t>
            </w:r>
            <w:r w:rsidRPr="00170D9B">
              <w:rPr>
                <w:b/>
                <w:bCs/>
                <w:color w:val="433E35" w:themeColor="text1"/>
                <w:sz w:val="22"/>
                <w:szCs w:val="22"/>
              </w:rPr>
              <w:t> :</w:t>
            </w:r>
          </w:p>
        </w:tc>
        <w:tc>
          <w:tcPr>
            <w:tcW w:w="2068" w:type="dxa"/>
            <w:vAlign w:val="center"/>
          </w:tcPr>
          <w:p w14:paraId="52953825" w14:textId="77777777" w:rsidR="005E7679" w:rsidRDefault="005E7679" w:rsidP="00217329">
            <w:pPr>
              <w:ind w:right="-610"/>
            </w:pPr>
          </w:p>
        </w:tc>
        <w:tc>
          <w:tcPr>
            <w:tcW w:w="2171" w:type="dxa"/>
            <w:vAlign w:val="center"/>
          </w:tcPr>
          <w:p w14:paraId="4197C3E0" w14:textId="77777777" w:rsidR="005E7679" w:rsidRDefault="005E7679" w:rsidP="00217329">
            <w:pPr>
              <w:ind w:right="-610"/>
            </w:pPr>
          </w:p>
        </w:tc>
        <w:tc>
          <w:tcPr>
            <w:tcW w:w="1930" w:type="dxa"/>
            <w:vAlign w:val="center"/>
          </w:tcPr>
          <w:p w14:paraId="76423972" w14:textId="77777777" w:rsidR="005E7679" w:rsidRDefault="005E7679" w:rsidP="00217329">
            <w:pPr>
              <w:ind w:right="-610"/>
            </w:pPr>
          </w:p>
        </w:tc>
        <w:tc>
          <w:tcPr>
            <w:tcW w:w="1599" w:type="dxa"/>
            <w:vAlign w:val="center"/>
          </w:tcPr>
          <w:p w14:paraId="65A2B8C8" w14:textId="77777777" w:rsidR="005E7679" w:rsidRDefault="005E7679" w:rsidP="00217329">
            <w:pPr>
              <w:ind w:right="-610"/>
            </w:pPr>
          </w:p>
        </w:tc>
      </w:tr>
      <w:tr w:rsidR="005E7679" w14:paraId="3C538AD3" w14:textId="77777777" w:rsidTr="00217329">
        <w:trPr>
          <w:trHeight w:val="737"/>
        </w:trPr>
        <w:tc>
          <w:tcPr>
            <w:tcW w:w="1860" w:type="dxa"/>
            <w:vMerge/>
            <w:vAlign w:val="center"/>
          </w:tcPr>
          <w:p w14:paraId="0EAAB6D3" w14:textId="77777777" w:rsidR="005E7679" w:rsidRDefault="005E7679" w:rsidP="00217329">
            <w:pPr>
              <w:ind w:right="-610"/>
            </w:pPr>
          </w:p>
        </w:tc>
        <w:tc>
          <w:tcPr>
            <w:tcW w:w="2068" w:type="dxa"/>
            <w:vAlign w:val="center"/>
          </w:tcPr>
          <w:p w14:paraId="46347A51" w14:textId="77777777" w:rsidR="005E7679" w:rsidRDefault="005E7679" w:rsidP="00217329">
            <w:pPr>
              <w:ind w:right="-610"/>
            </w:pPr>
          </w:p>
        </w:tc>
        <w:tc>
          <w:tcPr>
            <w:tcW w:w="2171" w:type="dxa"/>
            <w:vAlign w:val="center"/>
          </w:tcPr>
          <w:p w14:paraId="66456212" w14:textId="77777777" w:rsidR="005E7679" w:rsidRDefault="005E7679" w:rsidP="00217329">
            <w:pPr>
              <w:ind w:right="-610"/>
            </w:pPr>
          </w:p>
        </w:tc>
        <w:tc>
          <w:tcPr>
            <w:tcW w:w="1930" w:type="dxa"/>
            <w:vAlign w:val="center"/>
          </w:tcPr>
          <w:p w14:paraId="0ED034EB" w14:textId="77777777" w:rsidR="005E7679" w:rsidRDefault="005E7679" w:rsidP="00217329">
            <w:pPr>
              <w:ind w:right="-610"/>
            </w:pPr>
          </w:p>
        </w:tc>
        <w:tc>
          <w:tcPr>
            <w:tcW w:w="1599" w:type="dxa"/>
            <w:vAlign w:val="center"/>
          </w:tcPr>
          <w:p w14:paraId="648ACFD2" w14:textId="77777777" w:rsidR="005E7679" w:rsidRDefault="005E7679" w:rsidP="00217329">
            <w:pPr>
              <w:ind w:right="-610"/>
            </w:pPr>
          </w:p>
        </w:tc>
      </w:tr>
      <w:tr w:rsidR="005E7679" w14:paraId="6FC03468" w14:textId="77777777" w:rsidTr="00217329">
        <w:trPr>
          <w:trHeight w:val="737"/>
        </w:trPr>
        <w:tc>
          <w:tcPr>
            <w:tcW w:w="1860" w:type="dxa"/>
            <w:vMerge/>
            <w:vAlign w:val="center"/>
          </w:tcPr>
          <w:p w14:paraId="6C018AD4" w14:textId="77777777" w:rsidR="005E7679" w:rsidRDefault="005E7679" w:rsidP="00217329">
            <w:pPr>
              <w:ind w:right="-610"/>
            </w:pPr>
          </w:p>
        </w:tc>
        <w:tc>
          <w:tcPr>
            <w:tcW w:w="2068" w:type="dxa"/>
            <w:vAlign w:val="center"/>
          </w:tcPr>
          <w:p w14:paraId="1237E07A" w14:textId="77777777" w:rsidR="005E7679" w:rsidRDefault="005E7679" w:rsidP="00217329">
            <w:pPr>
              <w:ind w:right="-610"/>
            </w:pPr>
          </w:p>
        </w:tc>
        <w:tc>
          <w:tcPr>
            <w:tcW w:w="2171" w:type="dxa"/>
            <w:vAlign w:val="center"/>
          </w:tcPr>
          <w:p w14:paraId="04AB6CBC" w14:textId="77777777" w:rsidR="005E7679" w:rsidRDefault="005E7679" w:rsidP="00217329">
            <w:pPr>
              <w:ind w:right="-610"/>
            </w:pPr>
          </w:p>
        </w:tc>
        <w:tc>
          <w:tcPr>
            <w:tcW w:w="1930" w:type="dxa"/>
            <w:vAlign w:val="center"/>
          </w:tcPr>
          <w:p w14:paraId="3F77158E" w14:textId="77777777" w:rsidR="005E7679" w:rsidRDefault="005E7679" w:rsidP="00217329">
            <w:pPr>
              <w:ind w:right="-610"/>
            </w:pPr>
          </w:p>
        </w:tc>
        <w:tc>
          <w:tcPr>
            <w:tcW w:w="1599" w:type="dxa"/>
            <w:vAlign w:val="center"/>
          </w:tcPr>
          <w:p w14:paraId="5682B756" w14:textId="77777777" w:rsidR="005E7679" w:rsidRDefault="005E7679" w:rsidP="00217329">
            <w:pPr>
              <w:ind w:right="-610"/>
            </w:pPr>
          </w:p>
        </w:tc>
      </w:tr>
      <w:tr w:rsidR="005E7679" w14:paraId="19BAA219" w14:textId="77777777" w:rsidTr="00217329">
        <w:trPr>
          <w:trHeight w:val="737"/>
        </w:trPr>
        <w:tc>
          <w:tcPr>
            <w:tcW w:w="1860" w:type="dxa"/>
            <w:vMerge/>
            <w:vAlign w:val="center"/>
          </w:tcPr>
          <w:p w14:paraId="3BA775A3" w14:textId="77777777" w:rsidR="005E7679" w:rsidRDefault="005E7679" w:rsidP="00217329">
            <w:pPr>
              <w:ind w:right="-610"/>
            </w:pPr>
          </w:p>
        </w:tc>
        <w:tc>
          <w:tcPr>
            <w:tcW w:w="2068" w:type="dxa"/>
            <w:vAlign w:val="center"/>
          </w:tcPr>
          <w:p w14:paraId="2258D1CC" w14:textId="77777777" w:rsidR="005E7679" w:rsidRDefault="005E7679" w:rsidP="00217329">
            <w:pPr>
              <w:ind w:right="-610"/>
            </w:pPr>
          </w:p>
        </w:tc>
        <w:tc>
          <w:tcPr>
            <w:tcW w:w="2171" w:type="dxa"/>
            <w:vAlign w:val="center"/>
          </w:tcPr>
          <w:p w14:paraId="447541F2" w14:textId="77777777" w:rsidR="005E7679" w:rsidRDefault="005E7679" w:rsidP="00217329">
            <w:pPr>
              <w:ind w:right="-610"/>
            </w:pPr>
          </w:p>
        </w:tc>
        <w:tc>
          <w:tcPr>
            <w:tcW w:w="1930" w:type="dxa"/>
            <w:vAlign w:val="center"/>
          </w:tcPr>
          <w:p w14:paraId="616FBBA7" w14:textId="77777777" w:rsidR="005E7679" w:rsidRDefault="005E7679" w:rsidP="00217329">
            <w:pPr>
              <w:ind w:right="-610"/>
            </w:pPr>
          </w:p>
        </w:tc>
        <w:tc>
          <w:tcPr>
            <w:tcW w:w="1599" w:type="dxa"/>
            <w:vAlign w:val="center"/>
          </w:tcPr>
          <w:p w14:paraId="167ECE3C" w14:textId="77777777" w:rsidR="005E7679" w:rsidRDefault="005E7679" w:rsidP="00217329">
            <w:pPr>
              <w:ind w:right="-610"/>
            </w:pPr>
          </w:p>
        </w:tc>
      </w:tr>
    </w:tbl>
    <w:p w14:paraId="27E96BCE" w14:textId="77777777" w:rsidR="005E7679" w:rsidRDefault="005E7679" w:rsidP="005E7679">
      <w:pPr>
        <w:ind w:right="-610"/>
      </w:pPr>
    </w:p>
    <w:p w14:paraId="40D985B1" w14:textId="77777777" w:rsidR="005E7679" w:rsidRDefault="005E7679" w:rsidP="005E767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C3B59B4" w14:textId="77777777" w:rsidR="00560ED4" w:rsidRDefault="00560ED4" w:rsidP="00560ED4">
      <w:pPr>
        <w:ind w:right="-610"/>
      </w:pPr>
    </w:p>
    <w:p w14:paraId="3A9151B1" w14:textId="77777777" w:rsidR="001B47DE" w:rsidRPr="008F3E76" w:rsidRDefault="001B47DE" w:rsidP="001B47DE">
      <w:pPr>
        <w:rPr>
          <w:color w:val="3C3C3C"/>
          <w:sz w:val="20"/>
          <w:szCs w:val="20"/>
        </w:rPr>
      </w:pPr>
      <w:r>
        <w:rPr>
          <w:rFonts w:ascii="Karla" w:hAnsi="Karla"/>
          <w:b/>
          <w:noProof/>
          <w:color w:val="FF2136"/>
          <w:sz w:val="52"/>
          <w:szCs w:val="16"/>
        </w:rPr>
        <mc:AlternateContent>
          <mc:Choice Requires="wpg">
            <w:drawing>
              <wp:inline distT="0" distB="0" distL="0" distR="0" wp14:anchorId="02D0C369" wp14:editId="393DC29B">
                <wp:extent cx="4923759" cy="485775"/>
                <wp:effectExtent l="0" t="0" r="42545" b="9525"/>
                <wp:docPr id="52" name="Groupe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3759" cy="485775"/>
                          <a:chOff x="0" y="0"/>
                          <a:chExt cx="4923759" cy="485775"/>
                        </a:xfrm>
                      </wpg:grpSpPr>
                      <wps:wsp>
                        <wps:cNvPr id="53" name="Signalisation droite 53"/>
                        <wps:cNvSpPr/>
                        <wps:spPr>
                          <a:xfrm>
                            <a:off x="64052" y="78408"/>
                            <a:ext cx="4859707" cy="350520"/>
                          </a:xfrm>
                          <a:prstGeom prst="homePlate">
                            <a:avLst/>
                          </a:prstGeom>
                          <a:solidFill>
                            <a:srgbClr val="F0921C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Zone de texte 54"/>
                        <wps:cNvSpPr txBox="1"/>
                        <wps:spPr>
                          <a:xfrm>
                            <a:off x="0" y="0"/>
                            <a:ext cx="4922520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CC6D7E" w14:textId="115F962B" w:rsidR="001B47DE" w:rsidRPr="001B47DE" w:rsidRDefault="001B47DE" w:rsidP="001B47DE">
                              <w:pPr>
                                <w:pStyle w:val="Nom"/>
                                <w:rPr>
                                  <w:rFonts w:ascii="Karla" w:hAnsi="Karla"/>
                                  <w:bCs/>
                                  <w:color w:val="FFFFFF" w:themeColor="background1"/>
                                  <w:sz w:val="38"/>
                                  <w:szCs w:val="9"/>
                                </w:rPr>
                              </w:pPr>
                              <w:r w:rsidRPr="004E151D">
                                <w:rPr>
                                  <w:rFonts w:ascii="Karla" w:hAnsi="Karla"/>
                                  <w:bCs/>
                                  <w:color w:val="FFFFFF" w:themeColor="background1"/>
                                  <w:sz w:val="38"/>
                                  <w:szCs w:val="9"/>
                                </w:rPr>
                                <w:t>Participation des personnes concern</w:t>
                              </w:r>
                              <w:r>
                                <w:rPr>
                                  <w:rFonts w:ascii="Karla" w:hAnsi="Karla"/>
                                  <w:bCs/>
                                  <w:color w:val="FFFFFF" w:themeColor="background1"/>
                                  <w:sz w:val="38"/>
                                  <w:szCs w:val="9"/>
                                </w:rPr>
                                <w:t>ees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D0C369" id="Groupe 52" o:spid="_x0000_s1047" style="width:387.7pt;height:38.25pt;mso-position-horizontal-relative:char;mso-position-vertical-relative:line" coordsize="49237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iWYWwMAAH0JAAAOAAAAZHJzL2Uyb0RvYy54bWzcVl1v2jAUfZ+0/2D5fU2AUCBqqBgd1aSq&#10;RaNTpb0ZxwmRHNuzDYH++l07H+1a2kqd1Ie9BH/ce33v8bnHnJ3vS452TJtCigT3TkKMmKAyLUSe&#10;4J+3iy9jjIwlIiVcCpbgAzP4fPr501mlYtaXG8lTphEEESauVII31qo4CAzdsJKYE6mYgM1M6pJY&#10;mOo8SDWpIHrJg34YngaV1KnSkjJjYPWi3sRTHz/LGLU3WWaYRTzBkJv1X+2/a/cNpmckzjVRm4I2&#10;aZB3ZFGSQsChXagLYgna6uJZqLKgWhqZ2RMqy0BmWUGZrwGq6YVPqrnUcqt8LXlc5aqDCaB9gtO7&#10;w9Lr3VKjIk3wsI+RICXckT+WIVgAdCqVx2B0qdVKLXWzkNczV/A+06X7hVLQ3uN66HBle4soLEaT&#10;/mA0nGBEYS8aD0ejYQ083cDtPHOjm2+vOwbtsYHLrkumUsAh8wCT+TeYVhuimEffOARamAYtTKsi&#10;F4QXhljgPkq1LCyANqhB8y4dYiY2AN4RuE6j0OEOsIzGUTiuUelgGw8no3BUwzYYgqXna1c9iZU2&#10;9pLJErkBVCtLtuTEuqxJTHZXxsKFgX1r55aN5EW6KDj3E52v51yjHYH+WISTfm/ucgCXv8y4cMZC&#10;Ord6260A+m1hfmQPnDk7Ln6wDDgFN9/zmfhuZt05hFImbNQc5K2dWwbBO8fB246NvXNlvtM75/7b&#10;zp2HP1kK2zmXhZD6WABue03KWW3fIlDX7SBYy/QAPNGy1hmj6KKAm7kixi6JBmEBCQKxtDfwybis&#10;EiybEUYbqe+PrTt7d7X6HqMKhCrB5veWaIYR/y6A4pNeFDll85NoOAKSIP14Z/14R2zLuYS77oEs&#10;K+qHzt7ydphpWd6Bps7cqbBFBIWzE0ytbidzWwsoqDJls5k3AzVTxF6JlaLtrTvS3e7viFYNPS0Q&#10;+1q2bfWMoLWtuw8hZ1srs8Kz9wHXBm9ocSdLH9HrUdvrv+DxQilDrgRocs9dlwLogmtyZPdfpae7&#10;F8i2K1qZelMd+661n6jjy22u4VXzBH2hw7s+da2IgGSnIB7eoduB4Ec62O7Xe/8W9DoV+48ZbT+M&#10;z0Y5Pi9e47N/yeCN99rb/B9xfyIezz3/H/41Tf8AAAD//wMAUEsDBBQABgAIAAAAIQA3qfLm4AAA&#10;AAkBAAAPAAAAZHJzL2Rvd25yZXYueG1sTI9Pa8JAEMXvhX6HZQq91U3aRiVmI2L/nESoFqS3MTsm&#10;wexuyK5J/Pad9tJeHjM85s37ZcvRNKKnztfOKognEQiyhdO1LRV87t8e5iB8QKuxcZYUXMnDMr+9&#10;yTDVbrAf1O9CKTjE+hQVVCG0qZS+qMign7iWLHsn1xkMvHal1B0OHG4a+RhFU2mwtvyhwpbWFRXn&#10;3cUoeB9wWD3Fr/3mfFpfv/bJ9rCJSan7u/FlwbJagAg0hr8L+GHg/pBzsaO7WO1Fo4Bpwq+yN5sl&#10;zyCOPEwTkHkm/xPk3wAAAP//AwBQSwECLQAUAAYACAAAACEAtoM4kv4AAADhAQAAEwAAAAAAAAAA&#10;AAAAAAAAAAAAW0NvbnRlbnRfVHlwZXNdLnhtbFBLAQItABQABgAIAAAAIQA4/SH/1gAAAJQBAAAL&#10;AAAAAAAAAAAAAAAAAC8BAABfcmVscy8ucmVsc1BLAQItABQABgAIAAAAIQAy1iWYWwMAAH0JAAAO&#10;AAAAAAAAAAAAAAAAAC4CAABkcnMvZTJvRG9jLnhtbFBLAQItABQABgAIAAAAIQA3qfLm4AAAAAkB&#10;AAAPAAAAAAAAAAAAAAAAALUFAABkcnMvZG93bnJldi54bWxQSwUGAAAAAAQABADzAAAAwgYAAAAA&#10;">
                <v:shape id="Signalisation droite 53" o:spid="_x0000_s1048" type="#_x0000_t15" style="position:absolute;left:640;top:784;width:48597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g0WyQAAAOAAAAAPAAAAZHJzL2Rvd25yZXYueG1sRI9Pa8JA&#10;FMTvgt9heYI33bSilJiNtIp/eihF20tvj+xrEs2+Dburxm/vFoReBoZhfsNki8404kLO15YVPI0T&#10;EMSF1TWXCr6/1qMXED4ga2wsk4IbeVjk/V6GqbZX3tPlEEoRIexTVFCF0KZS+qIig35sW+KY/Vpn&#10;METrSqkdXiPcNPI5SWbSYM1xocKWlhUVp8PZKDja6XGfbE/Lt2bz+bHe3n7c+65VajjoVvMor3MQ&#10;gbrw33ggdlrBdAJ/h+IZkPkdAAD//wMAUEsBAi0AFAAGAAgAAAAhANvh9svuAAAAhQEAABMAAAAA&#10;AAAAAAAAAAAAAAAAAFtDb250ZW50X1R5cGVzXS54bWxQSwECLQAUAAYACAAAACEAWvQsW78AAAAV&#10;AQAACwAAAAAAAAAAAAAAAAAfAQAAX3JlbHMvLnJlbHNQSwECLQAUAAYACAAAACEAxwoNFskAAADg&#10;AAAADwAAAAAAAAAAAAAAAAAHAgAAZHJzL2Rvd25yZXYueG1sUEsFBgAAAAADAAMAtwAAAP0CAAAA&#10;AA==&#10;" adj="20821" fillcolor="#f0921c" stroked="f">
                  <v:shadow on="t" color="black" opacity="22937f" origin=",.5" offset="0,.63889mm"/>
                </v:shape>
                <v:shape id="Zone de texte 54" o:spid="_x0000_s1049" type="#_x0000_t202" style="position:absolute;width:49225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6rzxgAAAOAAAAAPAAAAZHJzL2Rvd25yZXYueG1sRI/RaoNA&#10;FETfA/mH5Rb6Epo10pZiXENIEfImmn7Axb1VW/euuBs1f58NFPoyMAxzhkkPi+nFRKPrLCvYbSMQ&#10;xLXVHTcKvi75ywcI55E19pZJwY0cHLL1KsVE25lLmirfiABhl6CC1vshkdLVLRl0WzsQh+zbjgZ9&#10;sGMj9YhzgJtexlH0Lg12HBZaHOjUUv1bXY0CG8+bvqx2+amYf/KouNKlcqTU89PyuQ9y3IPwtPj/&#10;xh/irBW8vcLjUDgDMrsDAAD//wMAUEsBAi0AFAAGAAgAAAAhANvh9svuAAAAhQEAABMAAAAAAAAA&#10;AAAAAAAAAAAAAFtDb250ZW50X1R5cGVzXS54bWxQSwECLQAUAAYACAAAACEAWvQsW78AAAAVAQAA&#10;CwAAAAAAAAAAAAAAAAAfAQAAX3JlbHMvLnJlbHNQSwECLQAUAAYACAAAACEAp1uq88YAAADgAAAA&#10;DwAAAAAAAAAAAAAAAAAHAgAAZHJzL2Rvd25yZXYueG1sUEsFBgAAAAADAAMAtwAAAPoCAAAAAA==&#10;" filled="f" stroked="f" strokeweight=".5pt">
                  <v:textbox style="mso-fit-shape-to-text:t">
                    <w:txbxContent>
                      <w:p w14:paraId="21CC6D7E" w14:textId="115F962B" w:rsidR="001B47DE" w:rsidRPr="001B47DE" w:rsidRDefault="001B47DE" w:rsidP="001B47DE">
                        <w:pPr>
                          <w:pStyle w:val="Nom"/>
                          <w:rPr>
                            <w:rFonts w:ascii="Karla" w:hAnsi="Karla"/>
                            <w:bCs/>
                            <w:color w:val="FFFFFF" w:themeColor="background1"/>
                            <w:sz w:val="38"/>
                            <w:szCs w:val="9"/>
                          </w:rPr>
                        </w:pPr>
                        <w:r w:rsidRPr="004E151D">
                          <w:rPr>
                            <w:rFonts w:ascii="Karla" w:hAnsi="Karla"/>
                            <w:bCs/>
                            <w:color w:val="FFFFFF" w:themeColor="background1"/>
                            <w:sz w:val="38"/>
                            <w:szCs w:val="9"/>
                          </w:rPr>
                          <w:t>Participation des personnes concern</w:t>
                        </w:r>
                        <w:r>
                          <w:rPr>
                            <w:rFonts w:ascii="Karla" w:hAnsi="Karla"/>
                            <w:bCs/>
                            <w:color w:val="FFFFFF" w:themeColor="background1"/>
                            <w:sz w:val="38"/>
                            <w:szCs w:val="9"/>
                          </w:rPr>
                          <w:t>ees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5A5203" w14:textId="77777777" w:rsidR="001B47DE" w:rsidRDefault="001B47DE" w:rsidP="001B47DE">
      <w:pPr>
        <w:pStyle w:val="Nom"/>
        <w:spacing w:line="276" w:lineRule="auto"/>
        <w:rPr>
          <w:rFonts w:ascii="Century Gothic" w:hAnsi="Century Gothic"/>
          <w:sz w:val="22"/>
          <w:szCs w:val="2"/>
        </w:rPr>
      </w:pPr>
      <w:r>
        <w:rPr>
          <w:noProof/>
          <w:sz w:val="22"/>
          <w:szCs w:val="2"/>
        </w:rPr>
        <mc:AlternateContent>
          <mc:Choice Requires="wps">
            <w:drawing>
              <wp:inline distT="0" distB="0" distL="0" distR="0" wp14:anchorId="4C091F78" wp14:editId="36C83F26">
                <wp:extent cx="6120130" cy="3059083"/>
                <wp:effectExtent l="0" t="0" r="13970" b="14605"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0590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5C3E170A" w14:textId="77777777" w:rsidR="001B47DE" w:rsidRPr="001B47DE" w:rsidRDefault="001B47DE" w:rsidP="001B47DE">
                            <w:pPr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B47D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ETAT DES LIEUX DE LA PARTICIPATION DANS VOTRE GROUPE DE TRAVAIL :</w:t>
                            </w:r>
                          </w:p>
                          <w:p w14:paraId="5506CBEC" w14:textId="5E3201C6" w:rsidR="001B47DE" w:rsidRPr="001B47DE" w:rsidRDefault="001B47DE" w:rsidP="001B47DE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jc w:val="both"/>
                            </w:pPr>
                            <w:r>
                              <w:br/>
                            </w:r>
                          </w:p>
                          <w:p w14:paraId="00CA0F27" w14:textId="77777777" w:rsidR="001B47DE" w:rsidRPr="001B47DE" w:rsidRDefault="001B47DE" w:rsidP="001B47DE">
                            <w:pPr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B47D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OBJECTIFS 2021 CONCERNANT LA PARTICIPATION DE PERSONNES CONCERNEES : </w:t>
                            </w:r>
                          </w:p>
                          <w:p w14:paraId="62B40CA7" w14:textId="77777777" w:rsidR="001B47DE" w:rsidRPr="001B47DE" w:rsidRDefault="001B47DE" w:rsidP="001B47DE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4016DE48" w14:textId="77777777" w:rsidR="001B47DE" w:rsidRPr="001B47DE" w:rsidRDefault="001B47DE" w:rsidP="001B47D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091F78" id="Zone de texte 55" o:spid="_x0000_s1050" type="#_x0000_t202" style="width:481.9pt;height:24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5s6awIAAOwEAAAOAAAAZHJzL2Uyb0RvYy54bWysVE1v2zAMvQ/YfxB0X223ST+COkXWosOA&#10;ri2QDgV2U2S5MSCLmqTE7n79nuS4TbudhuWgUCTzKD4+5vyibzXbKucbMiUvDnLOlJFUNeap5N8f&#10;rj+dcuaDMJXQZFTJn5XnF/OPH847O1OHtCZdKccAYvyssyVfh2BnWeblWrXCH5BVBsGaXCsCru4p&#10;q5zogN7q7DDPj7OOXGUdSeU9vFdDkM8Tfl0rGe7q2qvAdMnxtpBOl85VPLP5uZg9OWHXjdw9Q/zD&#10;K1rRGBR9gboSQbCNa/6AahvpyFMdDiS1GdV1I1XqAd0U+btulmthVeoF5Hj7QpP/f7DydnvvWFOV&#10;fDrlzIgWM/qBSbFKsaD6oBj8IKmzfobcpUV26D9Tj2GPfg9n7L2vXRu/0RVDHHQ/v1AMKCbhPC7Q&#10;5xFCErGjfHqWnx5FnOz159b58EVRy6JRcocZJmrF9saHIXVMidU86aa6brROl6gbdakd2wpMXIf0&#10;SIC/ydKGdahenEwT8JtYUt4rQuiLlKM37TeqBtRpjs+gHLihr3fuWG58R+psrwBi2sAZ+Rx4i1bo&#10;V30aQjEZSV1R9QyuHQ2S9VZeN+DjRvhwLxw0Cg6xd+EOR60J/dDO4mxN7tff/DEf0kGUsw6aL7n/&#10;uRFOcaa/GojqrJhM4pKky2R6coiL24+s9iNm014SSC6w4VYmM+YHPZq1o/YR67mIVRESRqJ2ycNo&#10;XoZhE7HeUi0WKQlrYUW4MUsrI3Qcapz2Q/8onN1JIgrzlsbtELN3yhhy4y8NLTaB6ibJJhI9sLrj&#10;HyuVxrNb/7iz+/eU9fonNf8NAAD//wMAUEsDBBQABgAIAAAAIQD6jjve4QAAAAoBAAAPAAAAZHJz&#10;L2Rvd25yZXYueG1sTI9BT8JAEIXvJv6HzZh4ky1KoJZuiUG5kBhiAblu27Gt7s423QXKv3f0opeX&#10;TF7em/eli8EaccLet44UjEcRCKTSVS3VCnbb1V0MwgdNlTaOUMEFPSyy66tUJ5U70xue8lALLiGf&#10;aAVNCF0ipS8btNqPXIfE3ofrrQ589rWsen3mcmvkfRRNpdUt8YdGd7hssPzKj1bBy2S2LvLX/Xr1&#10;Ge8O5cFc6vfNUqnbm+F5zvI0BxFwCH8J+GHg/ZDxsMIdqfLCKGCa8KvsPU4fmKVQMInHM5BZKv8j&#10;ZN8AAAD//wMAUEsBAi0AFAAGAAgAAAAhALaDOJL+AAAA4QEAABMAAAAAAAAAAAAAAAAAAAAAAFtD&#10;b250ZW50X1R5cGVzXS54bWxQSwECLQAUAAYACAAAACEAOP0h/9YAAACUAQAACwAAAAAAAAAAAAAA&#10;AAAvAQAAX3JlbHMvLnJlbHNQSwECLQAUAAYACAAAACEAfkubOmsCAADsBAAADgAAAAAAAAAAAAAA&#10;AAAuAgAAZHJzL2Uyb0RvYy54bWxQSwECLQAUAAYACAAAACEA+o473uEAAAAKAQAADwAAAAAAAAAA&#10;AAAAAADFBAAAZHJzL2Rvd25yZXYueG1sUEsFBgAAAAAEAAQA8wAAANMFAAAAAA==&#10;" fillcolor="white [3201]" strokecolor="#a9a092 [1629]" strokeweight=".25pt">
                <v:textbox>
                  <w:txbxContent>
                    <w:p w14:paraId="5C3E170A" w14:textId="77777777" w:rsidR="001B47DE" w:rsidRPr="001B47DE" w:rsidRDefault="001B47DE" w:rsidP="001B47DE">
                      <w:pPr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B47DE">
                        <w:rPr>
                          <w:b/>
                          <w:bCs/>
                          <w:sz w:val="20"/>
                          <w:szCs w:val="20"/>
                        </w:rPr>
                        <w:t>ETAT DES LIEUX DE LA PARTICIPATION DANS VOTRE GROUPE DE TRAVAIL :</w:t>
                      </w:r>
                    </w:p>
                    <w:p w14:paraId="5506CBEC" w14:textId="5E3201C6" w:rsidR="001B47DE" w:rsidRPr="001B47DE" w:rsidRDefault="001B47DE" w:rsidP="001B47DE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jc w:val="both"/>
                      </w:pPr>
                      <w:r>
                        <w:br/>
                      </w:r>
                    </w:p>
                    <w:p w14:paraId="00CA0F27" w14:textId="77777777" w:rsidR="001B47DE" w:rsidRPr="001B47DE" w:rsidRDefault="001B47DE" w:rsidP="001B47DE">
                      <w:pPr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B47DE">
                        <w:rPr>
                          <w:b/>
                          <w:bCs/>
                          <w:sz w:val="20"/>
                          <w:szCs w:val="20"/>
                        </w:rPr>
                        <w:t xml:space="preserve">OBJECTIFS 2021 CONCERNANT LA PARTICIPATION DE PERSONNES CONCERNEES : </w:t>
                      </w:r>
                    </w:p>
                    <w:p w14:paraId="62B40CA7" w14:textId="77777777" w:rsidR="001B47DE" w:rsidRPr="001B47DE" w:rsidRDefault="001B47DE" w:rsidP="001B47DE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jc w:val="both"/>
                        <w:rPr>
                          <w:b/>
                          <w:bCs/>
                        </w:rPr>
                      </w:pPr>
                    </w:p>
                    <w:p w14:paraId="4016DE48" w14:textId="77777777" w:rsidR="001B47DE" w:rsidRPr="001B47DE" w:rsidRDefault="001B47DE" w:rsidP="001B47D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4AA3370" w14:textId="77777777" w:rsidR="00560ED4" w:rsidRDefault="00560ED4" w:rsidP="00560ED4">
      <w:pPr>
        <w:ind w:right="-610"/>
      </w:pPr>
    </w:p>
    <w:p w14:paraId="2F32B49D" w14:textId="77777777" w:rsidR="001B47DE" w:rsidRPr="008F3E76" w:rsidRDefault="001B47DE" w:rsidP="001B47DE">
      <w:pPr>
        <w:rPr>
          <w:color w:val="3C3C3C"/>
          <w:sz w:val="20"/>
          <w:szCs w:val="20"/>
        </w:rPr>
      </w:pPr>
      <w:r>
        <w:rPr>
          <w:rFonts w:ascii="Karla" w:hAnsi="Karla"/>
          <w:b/>
          <w:noProof/>
          <w:color w:val="FF2136"/>
          <w:sz w:val="52"/>
          <w:szCs w:val="16"/>
        </w:rPr>
        <mc:AlternateContent>
          <mc:Choice Requires="wpg">
            <w:drawing>
              <wp:inline distT="0" distB="0" distL="0" distR="0" wp14:anchorId="26198567" wp14:editId="3C1F96E3">
                <wp:extent cx="4923759" cy="485775"/>
                <wp:effectExtent l="0" t="0" r="42545" b="9525"/>
                <wp:docPr id="56" name="Groupe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3759" cy="485775"/>
                          <a:chOff x="0" y="0"/>
                          <a:chExt cx="4923759" cy="485775"/>
                        </a:xfrm>
                      </wpg:grpSpPr>
                      <wps:wsp>
                        <wps:cNvPr id="57" name="Signalisation droite 57"/>
                        <wps:cNvSpPr/>
                        <wps:spPr>
                          <a:xfrm>
                            <a:off x="64052" y="78408"/>
                            <a:ext cx="4859707" cy="350520"/>
                          </a:xfrm>
                          <a:prstGeom prst="homePlate">
                            <a:avLst/>
                          </a:prstGeom>
                          <a:solidFill>
                            <a:srgbClr val="F0921C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2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Zone de texte 58"/>
                        <wps:cNvSpPr txBox="1"/>
                        <wps:spPr>
                          <a:xfrm>
                            <a:off x="0" y="0"/>
                            <a:ext cx="4922520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DA281B" w14:textId="518C55D3" w:rsidR="001B47DE" w:rsidRPr="001B47DE" w:rsidRDefault="004508C6" w:rsidP="001B47DE">
                              <w:pPr>
                                <w:pStyle w:val="Nom"/>
                                <w:rPr>
                                  <w:rFonts w:ascii="Karla" w:hAnsi="Karla"/>
                                  <w:bCs/>
                                  <w:color w:val="FFFFFF" w:themeColor="background1"/>
                                  <w:sz w:val="38"/>
                                  <w:szCs w:val="9"/>
                                </w:rPr>
                              </w:pPr>
                              <w:r>
                                <w:rPr>
                                  <w:rFonts w:ascii="Karla" w:hAnsi="Karla"/>
                                  <w:bCs/>
                                  <w:color w:val="FFFFFF" w:themeColor="background1"/>
                                  <w:sz w:val="38"/>
                                  <w:szCs w:val="9"/>
                                </w:rPr>
                                <w:t>Organisation du groupe de travail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198567" id="Groupe 56" o:spid="_x0000_s1051" style="width:387.7pt;height:38.25pt;mso-position-horizontal-relative:char;mso-position-vertical-relative:line" coordsize="49237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g6CYAMAAH0JAAAOAAAAZHJzL2Uyb0RvYy54bWzcVttuGjEQfa/Uf7D83iwQYGGVJaKkRJWi&#10;BJVUkfpmvN6L5LVd27AkX9+x90KakERKpTz0ZfFlZjxzfOaYs/N9ydGOaVNIEeP+SQ8jJqhMCpHF&#10;+Oft8ssEI2OJSAiXgsX4nhl8Pvv86axSERvIXPKEaQRBhIkqFePcWhUFgaE5K4k5kYoJ2EylLomF&#10;qc6CRJMKopc8GPR646CSOlFaUmYMrF7Um3jm46cpo/YmTQ2ziMcYcrP+q/13477B7IxEmSYqL2iT&#10;BnlHFiUpBBzahboglqCtLp6FKguqpZGpPaGyDGSaFpT5GqCafu9JNZdabpWvJYuqTHUwAbRPcHp3&#10;WHq9W2lUJDEejTESpIQ78scyBAuATqWyCIwutVqrlW4WsnrmCt6nunS/UArae1zvO1zZ3iIKi8Pp&#10;4DQcTTGisDecjMJwVANPc7idZ240//a6Y9AeG7jsumQqBRwyB5jMv8G0zoliHn3jEGhhCluY1kUm&#10;CC8MscB9lGhZWAAtrEHzLh1iJjIA3hG4xsPeaIARwBJOhr1JjUoH22Q0DXtwnoPtdASWnq9d9SRS&#10;2thLJkvkBlCtLNmKE+uyJhHZXRkLFwb2rZ1bNpIXybLg3E90tllwjXYE+mPZmw76C5cDuPxlxoUz&#10;FtK51dtuBdBvC/Mje8+Zs+PiB0uBU3DzfZ+J72bWnUMoZcIOm4O8tXNLIXjnePq2Y2PvXJnv9M55&#10;8LZz5+FPlsJ2zmUhpD4WgNt+k3Ja27cI1HU7CDYyuQeeaFnrjFF0WcDNXBFjV0SDsIAEgVjaG/ik&#10;XFYxls0Io1zqh2Przt5drX7AqAKhirH5vSWaYcS/C6D4tD8cOmXzk+EoBJIg/Xhn83hHbMuFhLvu&#10;gywr6ofO3vJ2mGpZ3oGmzt2psEUEhbNjTK1uJwtbCyioMmXzuTcDNVPEXom1ou2tO9Ld7u+IVg09&#10;LRD7WrZt9Yygta27DyHnWyvTwrP3gGuDN7S4k6WP6HV4vGpJ/AWPF0oYciVAk/tGdSmALrgmR3b/&#10;VXq6e4Fsu6KVqTfVceBa+4k6vtzmGl41T9AXOrzrU9eKCEg2BvHwDt0OBD/SwXa/2fu3oO/1+YD8&#10;f8lo+2F8Nsrxefkan/1LBm+8197m/4j7E/F47vl/+Nc0+wMAAP//AwBQSwMEFAAGAAgAAAAhAGGT&#10;FrTcAAAABAEAAA8AAABkcnMvZG93bnJldi54bWxMj0FLw0AQhe+C/2EZwZvdRE0rMZtSinoqQltB&#10;vE2TaRKanQ3ZbZL+e0cvehne8Ib3vsmWk23VQL1vHBuIZxEo4sKVDVcGPvavd0+gfEAusXVMBi7k&#10;YZlfX2WYlm7kLQ27UCkJYZ+igTqELtXaFzVZ9DPXEYt3dL3FIGtf6bLHUcJtq++jaK4tNiwNNXa0&#10;rqk47c7WwNuI4+ohfhk2p+P68rVP3j83MRlzezOtnkEFmsLfMfzgCzrkwnRwZy69ag3II+F3irdY&#10;JI+gDiLmCeg80//h828AAAD//wMAUEsBAi0AFAAGAAgAAAAhALaDOJL+AAAA4QEAABMAAAAAAAAA&#10;AAAAAAAAAAAAAFtDb250ZW50X1R5cGVzXS54bWxQSwECLQAUAAYACAAAACEAOP0h/9YAAACUAQAA&#10;CwAAAAAAAAAAAAAAAAAvAQAAX3JlbHMvLnJlbHNQSwECLQAUAAYACAAAACEAtnoOgmADAAB9CQAA&#10;DgAAAAAAAAAAAAAAAAAuAgAAZHJzL2Uyb0RvYy54bWxQSwECLQAUAAYACAAAACEAYZMWtNwAAAAE&#10;AQAADwAAAAAAAAAAAAAAAAC6BQAAZHJzL2Rvd25yZXYueG1sUEsFBgAAAAAEAAQA8wAAAMMGAAAA&#10;AA=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ignalisation droite 57" o:spid="_x0000_s1052" type="#_x0000_t15" style="position:absolute;left:640;top:784;width:48597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L3LxgAAANsAAAAPAAAAZHJzL2Rvd25yZXYueG1sRI9PawIx&#10;FMTvQr9DeIXeNNuCVlbj0gpWeyii7cXbY/O6f9y8LEm6u357UxA8DjPzG2aZDaYRHTlfWVbwPElA&#10;EOdWV1wo+PnejOcgfEDW2FgmBRfykK0eRktMte35QN0xFCJC2KeooAyhTaX0eUkG/cS2xNH7tc5g&#10;iNIVUjvsI9w08iVJZtJgxXGhxJbWJeXn459RUNtpfUi25/V787H/2mwvJ/e5a5V6ehzeFiACDeEe&#10;vrV3WsH0Ff6/xB8gV1cAAAD//wMAUEsBAi0AFAAGAAgAAAAhANvh9svuAAAAhQEAABMAAAAAAAAA&#10;AAAAAAAAAAAAAFtDb250ZW50X1R5cGVzXS54bWxQSwECLQAUAAYACAAAACEAWvQsW78AAAAVAQAA&#10;CwAAAAAAAAAAAAAAAAAfAQAAX3JlbHMvLnJlbHNQSwECLQAUAAYACAAAACEAf2y9y8YAAADbAAAA&#10;DwAAAAAAAAAAAAAAAAAHAgAAZHJzL2Rvd25yZXYueG1sUEsFBgAAAAADAAMAtwAAAPoCAAAAAA==&#10;" adj="20821" fillcolor="#f0921c" stroked="f">
                  <v:shadow on="t" color="black" opacity="22937f" origin=",.5" offset="0,.63889mm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8" o:spid="_x0000_s1053" type="#_x0000_t202" style="position:absolute;width:49225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RU2uwAAANsAAAAPAAAAZHJzL2Rvd25yZXYueG1sRE9LCsIw&#10;EN0L3iGM4EY0VVCkNhURCu7E6gGGZmyrzaQ00dbbm4Xg8vH+yX4wjXhT52rLCpaLCARxYXXNpYLb&#10;NZtvQTiPrLGxTAo+5GCfjkcJxtr2fKF37ksRQtjFqKDyvo2ldEVFBt3CtsSBu9vOoA+wK6XusA/h&#10;ppGrKNpIgzWHhgpbOlZUPPOXUWBX/ay55MvseO4fWXR+0TV3pNR0Mhx2IDwN/i/+uU9awTqMDV/C&#10;D5DpFwAA//8DAFBLAQItABQABgAIAAAAIQDb4fbL7gAAAIUBAAATAAAAAAAAAAAAAAAAAAAAAABb&#10;Q29udGVudF9UeXBlc10ueG1sUEsBAi0AFAAGAAgAAAAhAFr0LFu/AAAAFQEAAAsAAAAAAAAAAAAA&#10;AAAAHwEAAF9yZWxzLy5yZWxzUEsBAi0AFAAGAAgAAAAhALTBFTa7AAAA2wAAAA8AAAAAAAAAAAAA&#10;AAAABwIAAGRycy9kb3ducmV2LnhtbFBLBQYAAAAAAwADALcAAADvAgAAAAA=&#10;" filled="f" stroked="f" strokeweight=".5pt">
                  <v:textbox style="mso-fit-shape-to-text:t">
                    <w:txbxContent>
                      <w:p w14:paraId="45DA281B" w14:textId="518C55D3" w:rsidR="001B47DE" w:rsidRPr="001B47DE" w:rsidRDefault="004508C6" w:rsidP="001B47DE">
                        <w:pPr>
                          <w:pStyle w:val="Nom"/>
                          <w:rPr>
                            <w:rFonts w:ascii="Karla" w:hAnsi="Karla"/>
                            <w:bCs/>
                            <w:color w:val="FFFFFF" w:themeColor="background1"/>
                            <w:sz w:val="38"/>
                            <w:szCs w:val="9"/>
                          </w:rPr>
                        </w:pPr>
                        <w:r>
                          <w:rPr>
                            <w:rFonts w:ascii="Karla" w:hAnsi="Karla"/>
                            <w:bCs/>
                            <w:color w:val="FFFFFF" w:themeColor="background1"/>
                            <w:sz w:val="38"/>
                            <w:szCs w:val="9"/>
                          </w:rPr>
                          <w:t>Organisation du groupe de travail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747BC8F" w14:textId="77777777" w:rsidR="001B47DE" w:rsidRDefault="001B47DE" w:rsidP="001B47DE">
      <w:pPr>
        <w:pStyle w:val="Nom"/>
        <w:spacing w:line="276" w:lineRule="auto"/>
        <w:rPr>
          <w:rFonts w:ascii="Century Gothic" w:hAnsi="Century Gothic"/>
          <w:sz w:val="22"/>
          <w:szCs w:val="2"/>
        </w:rPr>
      </w:pPr>
      <w:r>
        <w:rPr>
          <w:noProof/>
          <w:sz w:val="22"/>
          <w:szCs w:val="2"/>
        </w:rPr>
        <mc:AlternateContent>
          <mc:Choice Requires="wps">
            <w:drawing>
              <wp:inline distT="0" distB="0" distL="0" distR="0" wp14:anchorId="22EC4D78" wp14:editId="76669FF0">
                <wp:extent cx="6120130" cy="3474720"/>
                <wp:effectExtent l="0" t="0" r="13970" b="17780"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474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51E2F1BD" w14:textId="77777777" w:rsidR="001B47DE" w:rsidRPr="001B47DE" w:rsidRDefault="001B47DE" w:rsidP="001B47DE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Candara" w:eastAsia="Times New Roman" w:hAnsi="Candara" w:cs="Times New Roman"/>
                                <w:lang w:eastAsia="zh-CN"/>
                              </w:rPr>
                            </w:pPr>
                            <w:r w:rsidRPr="001B47DE">
                              <w:rPr>
                                <w:rFonts w:ascii="Candara" w:eastAsia="Times New Roman" w:hAnsi="Candara" w:cs="Times New Roman"/>
                                <w:b/>
                                <w:bCs/>
                                <w:lang w:eastAsia="zh-CN"/>
                              </w:rPr>
                              <w:t>Cette rubrique permet de décrire l'organisation que vous proposez pour votre groupe de travail cette année</w:t>
                            </w:r>
                            <w:r w:rsidRPr="001B47DE">
                              <w:rPr>
                                <w:rFonts w:ascii="Candara" w:eastAsia="Times New Roman" w:hAnsi="Candara" w:cs="Times New Roman"/>
                                <w:lang w:eastAsia="zh-CN"/>
                              </w:rPr>
                              <w:t> : action principale retenue, type de réunions prévues, mode d'association des acteurs (rencontres/des échanges téléphoniques/visioconférences), périmètre géographique du groupe, communications prévues etc.)</w:t>
                            </w:r>
                          </w:p>
                          <w:p w14:paraId="0A60CD49" w14:textId="77777777" w:rsidR="001B47DE" w:rsidRPr="00FF76F6" w:rsidRDefault="001B47DE" w:rsidP="001B47DE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Candara" w:eastAsia="Times New Roman" w:hAnsi="Candara" w:cs="Times New Roman"/>
                                <w:sz w:val="22"/>
                                <w:szCs w:val="22"/>
                                <w:lang w:eastAsia="zh-CN" w:bidi="ar-SA"/>
                              </w:rPr>
                            </w:pPr>
                            <w:r w:rsidRPr="00FF76F6">
                              <w:rPr>
                                <w:rFonts w:ascii="Candara" w:eastAsia="Times New Roman" w:hAnsi="Candara" w:cs="Times New Roman"/>
                                <w:sz w:val="22"/>
                                <w:szCs w:val="22"/>
                                <w:lang w:eastAsia="zh-CN" w:bidi="ar-SA"/>
                              </w:rPr>
                              <w:t>Indiquez également les recoupements éventuels que vous avez identifiés avec d'autres groupes de travail et/ou les besoins de partenariats que vous pourriez avoir.</w:t>
                            </w:r>
                          </w:p>
                          <w:p w14:paraId="3EB01308" w14:textId="77777777" w:rsidR="001B47DE" w:rsidRPr="00FF76F6" w:rsidRDefault="001B47DE" w:rsidP="001B47DE">
                            <w:pPr>
                              <w:jc w:val="both"/>
                              <w:rPr>
                                <w:rFonts w:ascii="Candara" w:hAnsi="Candara"/>
                                <w:color w:val="433E35" w:themeColor="text1"/>
                              </w:rPr>
                            </w:pPr>
                          </w:p>
                          <w:p w14:paraId="29C96BA0" w14:textId="77777777" w:rsidR="001B47DE" w:rsidRPr="001B47DE" w:rsidRDefault="001B47DE" w:rsidP="001B47D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EC4D78" id="Zone de texte 59" o:spid="_x0000_s1054" type="#_x0000_t202" style="width:481.9pt;height:27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5vawIAAOwEAAAOAAAAZHJzL2Uyb0RvYy54bWysVE1PGzEQvVfqf7B8L5uFBErEBqUgqkoU&#10;kKCq1Jvj9ZKVbI9rO9mlv77P3iwE2lPVHJzxzHg+3rzZs/PeaLZVPrRkK14eTDhTVlLd2seKf3u4&#10;+vCRsxCFrYUmqyr+pAI/X7x/d9a5uTqkNelaeYYgNsw7V/F1jG5eFEGulRHhgJyyMDbkjYi4+sei&#10;9qJDdKOLw8nkuOjI186TVCFAezkY+SLHbxol423TBBWZrjhqi/n0+Vyls1icifmjF27dyl0Z4h+q&#10;MKK1SPoc6lJEwTa+/SOUaaWnQE08kGQKappWqtwDuiknb7q5Xwunci8AJ7hnmML/CytvtneetXXF&#10;Z6ecWWEwox+YFKsVi6qPikEPkDoX5vC9d/CO/SfqMexRH6BMvfeNN+kfXTHYAffTM8QIxSSUxyX6&#10;PIJJwnY0PZmeHOYhFC/PnQ/xsyLDklBxjxlmaMX2OkSUAtfRJWULpNv6qtU6XxJv1IX2bCswcR1z&#10;kXjxyktb1iF7eTLLgV/ZMvNeIsS+zD56Y75SPUSdTfAbmAM1+PVGndKNdeRy9xLApi2UCc8BtyTF&#10;ftXnIZTHI6grqp+AtaeBssHJqxZ4XIsQ74QHR4Eh9i7e4mg0oR/aSZytyf/6mz75gzqwctaB8xUP&#10;PzfCK870FwtSnZbTaVqSfJnO0miY37es9i12Yy4IIJfYcCezmPyjHsXGk/mO9VymrDAJK5G74nEU&#10;L+KwiVhvqZbL7IS1cCJe23snU+g01DTth/678G5HiUTMGxq3Q8zfMGPwTS8tLTeRmjbTJgE9oLrD&#10;HyuVx7Nb/7Sz+/fs9fKRWvwGAAD//wMAUEsDBBQABgAIAAAAIQCY97FE4QAAAAoBAAAPAAAAZHJz&#10;L2Rvd25yZXYueG1sTI/BTsMwEETvSPyDtUjcqEMpbUnjVKjQSyWECIVenXhJAvY6it02/XsWLnAZ&#10;aTWa2XnZcnBWHLAPrScF16MEBFLlTUu1gu3r+moOIkRNRltPqOCEAZb5+VmmU+OP9IKHItaCSyik&#10;WkETY5dKGaoGnQ4j3yGx9+F7pyOffS1Nr49c7qwcJ8lUOt0Sf2h0h6sGq69i7xQ8Tmabsnh626w/&#10;59tdtbOn+v15pdTlxfCwYLlfgIg4xL8E/DDwfsh5WOn3ZIKwCpgm/ip7d9MbZikV3E5mY5B5Jv8j&#10;5N8AAAD//wMAUEsBAi0AFAAGAAgAAAAhALaDOJL+AAAA4QEAABMAAAAAAAAAAAAAAAAAAAAAAFtD&#10;b250ZW50X1R5cGVzXS54bWxQSwECLQAUAAYACAAAACEAOP0h/9YAAACUAQAACwAAAAAAAAAAAAAA&#10;AAAvAQAAX3JlbHMvLnJlbHNQSwECLQAUAAYACAAAACEAGTk+b2sCAADsBAAADgAAAAAAAAAAAAAA&#10;AAAuAgAAZHJzL2Uyb0RvYy54bWxQSwECLQAUAAYACAAAACEAmPexROEAAAAKAQAADwAAAAAAAAAA&#10;AAAAAADFBAAAZHJzL2Rvd25yZXYueG1sUEsFBgAAAAAEAAQA8wAAANMFAAAAAA==&#10;" fillcolor="white [3201]" strokecolor="#a9a092 [1629]" strokeweight=".25pt">
                <v:textbox>
                  <w:txbxContent>
                    <w:p w14:paraId="51E2F1BD" w14:textId="77777777" w:rsidR="001B47DE" w:rsidRPr="001B47DE" w:rsidRDefault="001B47DE" w:rsidP="001B47DE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Candara" w:eastAsia="Times New Roman" w:hAnsi="Candara" w:cs="Times New Roman"/>
                          <w:lang w:eastAsia="zh-CN"/>
                        </w:rPr>
                      </w:pPr>
                      <w:r w:rsidRPr="001B47DE">
                        <w:rPr>
                          <w:rFonts w:ascii="Candara" w:eastAsia="Times New Roman" w:hAnsi="Candara" w:cs="Times New Roman"/>
                          <w:b/>
                          <w:bCs/>
                          <w:lang w:eastAsia="zh-CN"/>
                        </w:rPr>
                        <w:t>Cette rubrique permet de décrire l'organisation que vous proposez pour votre groupe de travail cette année</w:t>
                      </w:r>
                      <w:r w:rsidRPr="001B47DE">
                        <w:rPr>
                          <w:rFonts w:ascii="Candara" w:eastAsia="Times New Roman" w:hAnsi="Candara" w:cs="Times New Roman"/>
                          <w:lang w:eastAsia="zh-CN"/>
                        </w:rPr>
                        <w:t> : action principale retenue, type de réunions prévues, mode d'association des acteurs (rencontres/des échanges téléphoniques/visioconférences), périmètre géographique du groupe, communications prévues etc.)</w:t>
                      </w:r>
                    </w:p>
                    <w:p w14:paraId="0A60CD49" w14:textId="77777777" w:rsidR="001B47DE" w:rsidRPr="00FF76F6" w:rsidRDefault="001B47DE" w:rsidP="001B47DE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Candara" w:eastAsia="Times New Roman" w:hAnsi="Candara" w:cs="Times New Roman"/>
                          <w:sz w:val="22"/>
                          <w:szCs w:val="22"/>
                          <w:lang w:eastAsia="zh-CN" w:bidi="ar-SA"/>
                        </w:rPr>
                      </w:pPr>
                      <w:r w:rsidRPr="00FF76F6">
                        <w:rPr>
                          <w:rFonts w:ascii="Candara" w:eastAsia="Times New Roman" w:hAnsi="Candara" w:cs="Times New Roman"/>
                          <w:sz w:val="22"/>
                          <w:szCs w:val="22"/>
                          <w:lang w:eastAsia="zh-CN" w:bidi="ar-SA"/>
                        </w:rPr>
                        <w:t>Indiquez également les recoupements éventuels que vous avez identifiés avec d'autres groupes de travail et/ou les besoins de partenariats que vous pourriez avoir.</w:t>
                      </w:r>
                    </w:p>
                    <w:p w14:paraId="3EB01308" w14:textId="77777777" w:rsidR="001B47DE" w:rsidRPr="00FF76F6" w:rsidRDefault="001B47DE" w:rsidP="001B47DE">
                      <w:pPr>
                        <w:jc w:val="both"/>
                        <w:rPr>
                          <w:rFonts w:ascii="Candara" w:hAnsi="Candara"/>
                          <w:color w:val="433E35" w:themeColor="text1"/>
                        </w:rPr>
                      </w:pPr>
                    </w:p>
                    <w:p w14:paraId="29C96BA0" w14:textId="77777777" w:rsidR="001B47DE" w:rsidRPr="001B47DE" w:rsidRDefault="001B47DE" w:rsidP="001B47D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1B47DE" w:rsidSect="008F3E76">
      <w:headerReference w:type="default" r:id="rId11"/>
      <w:footerReference w:type="default" r:id="rId12"/>
      <w:pgSz w:w="11906" w:h="16838"/>
      <w:pgMar w:top="19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4E7C2" w14:textId="77777777" w:rsidR="00825EED" w:rsidRDefault="00825EED" w:rsidP="000B1196">
      <w:pPr>
        <w:spacing w:after="0" w:line="240" w:lineRule="auto"/>
      </w:pPr>
      <w:r>
        <w:separator/>
      </w:r>
    </w:p>
  </w:endnote>
  <w:endnote w:type="continuationSeparator" w:id="0">
    <w:p w14:paraId="66DCF610" w14:textId="77777777" w:rsidR="00825EED" w:rsidRDefault="00825EED" w:rsidP="000B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la">
    <w:altName w:val="Calibri"/>
    <w:charset w:val="00"/>
    <w:family w:val="auto"/>
    <w:pitch w:val="variable"/>
    <w:sig w:usb0="80000027" w:usb1="08000042" w:usb2="14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2B81D" w14:textId="77777777" w:rsidR="008F3E76" w:rsidRPr="00996841" w:rsidRDefault="008F3E76" w:rsidP="008F3E76">
    <w:pPr>
      <w:pStyle w:val="Pieddepage"/>
      <w:jc w:val="right"/>
    </w:pPr>
    <w:bookmarkStart w:id="0" w:name="OLE_LINK63"/>
    <w:bookmarkStart w:id="1" w:name="OLE_LINK64"/>
    <w:bookmarkStart w:id="2" w:name="_Hlk67321987"/>
    <w:r>
      <w:rPr>
        <w:noProof/>
      </w:rPr>
      <w:drawing>
        <wp:inline distT="0" distB="0" distL="0" distR="0" wp14:anchorId="2A0E2965" wp14:editId="7C56E114">
          <wp:extent cx="988175" cy="339685"/>
          <wp:effectExtent l="0" t="0" r="2540" b="381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52" cy="353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3BC6C" w14:textId="77777777" w:rsidR="00825EED" w:rsidRDefault="00825EED" w:rsidP="000B1196">
      <w:pPr>
        <w:spacing w:after="0" w:line="240" w:lineRule="auto"/>
      </w:pPr>
      <w:r>
        <w:separator/>
      </w:r>
    </w:p>
  </w:footnote>
  <w:footnote w:type="continuationSeparator" w:id="0">
    <w:p w14:paraId="6FAC008A" w14:textId="77777777" w:rsidR="00825EED" w:rsidRDefault="00825EED" w:rsidP="000B1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2C26C" w14:textId="77777777" w:rsidR="008F3E76" w:rsidRDefault="008F3E76" w:rsidP="008F3E76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FBB699" wp14:editId="4398E69F">
              <wp:simplePos x="0" y="0"/>
              <wp:positionH relativeFrom="column">
                <wp:posOffset>4309110</wp:posOffset>
              </wp:positionH>
              <wp:positionV relativeFrom="paragraph">
                <wp:posOffset>-1036</wp:posOffset>
              </wp:positionV>
              <wp:extent cx="1900388" cy="392731"/>
              <wp:effectExtent l="0" t="0" r="5080" b="127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0388" cy="39273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ED7DEE" w14:textId="4F2C7919" w:rsidR="008F3E76" w:rsidRPr="00057C36" w:rsidRDefault="008F3E76" w:rsidP="008F3E76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6F6757"/>
                              <w:sz w:val="16"/>
                              <w:szCs w:val="16"/>
                            </w:rPr>
                          </w:pPr>
                          <w:r w:rsidRPr="00057C36">
                            <w:rPr>
                              <w:rFonts w:ascii="Century Gothic" w:hAnsi="Century Gothic"/>
                              <w:b/>
                              <w:bCs/>
                              <w:color w:val="F0921C"/>
                              <w:sz w:val="16"/>
                              <w:szCs w:val="16"/>
                            </w:rPr>
                            <w:t xml:space="preserve">Rubrique </w:t>
                          </w: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0921C"/>
                              <w:sz w:val="16"/>
                              <w:szCs w:val="16"/>
                            </w:rPr>
                            <w:t>5</w:t>
                          </w:r>
                          <w:r w:rsidRPr="00057C36">
                            <w:rPr>
                              <w:rFonts w:ascii="Century Gothic" w:hAnsi="Century Gothic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57C36">
                            <w:rPr>
                              <w:rFonts w:ascii="Century Gothic" w:hAnsi="Century Gothic"/>
                              <w:b/>
                              <w:bCs/>
                              <w:color w:val="6F6757"/>
                              <w:sz w:val="16"/>
                              <w:szCs w:val="16"/>
                            </w:rPr>
                            <w:t xml:space="preserve">| </w:t>
                          </w: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6F6757"/>
                              <w:sz w:val="16"/>
                              <w:szCs w:val="16"/>
                            </w:rPr>
                            <w:t>2</w:t>
                          </w:r>
                          <w:r w:rsidR="005E7679">
                            <w:rPr>
                              <w:rFonts w:ascii="Century Gothic" w:hAnsi="Century Gothic"/>
                              <w:b/>
                              <w:bCs/>
                              <w:color w:val="6F6757"/>
                              <w:sz w:val="16"/>
                              <w:szCs w:val="16"/>
                            </w:rPr>
                            <w:t>7</w:t>
                          </w:r>
                          <w:r w:rsidRPr="00057C36">
                            <w:rPr>
                              <w:rFonts w:ascii="Century Gothic" w:hAnsi="Century Gothic"/>
                              <w:b/>
                              <w:bCs/>
                              <w:color w:val="6F6757"/>
                              <w:sz w:val="16"/>
                              <w:szCs w:val="16"/>
                            </w:rPr>
                            <w:t>. Outil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FBB699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55" type="#_x0000_t202" style="position:absolute;margin-left:339.3pt;margin-top:-.1pt;width:149.65pt;height:3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bjLRgIAAH4EAAAOAAAAZHJzL2Uyb0RvYy54bWysVE1v2zAMvQ/YfxB0X+x89CNGnCJLkWFA&#10;0BZIhwK7KbIcG5BETVJiZ79+lGy3WbfTsItMidSj+B7pxV2rJDkJ62rQOR2PUkqE5lDU+pDTb8+b&#10;T7eUOM90wSRokdOzcPRu+fHDojGZmEAFshCWIIh2WWNyWnlvsiRxvBKKuREYodFZglXM49YeksKy&#10;BtGVTCZpep00YAtjgQvn8PS+c9JlxC9Lwf1jWTrhicwpvs3H1cZ1H9ZkuWDZwTJT1bx/BvuHVyhW&#10;a0z6CnXPPCNHW/8BpWpuwUHpRxxUAmVZcxFrwGrG6btqdhUzItaC5DjzSpP7f7D84fRkSV3kdEaJ&#10;Zgol+o5CkUIQL1ovyCxQ1BiXYeTOYKxvP0OLUg/nDg9D5W1pVfhiTQT9SPb5lWBEIjxcmqfp9BZb&#10;gqNvOp/cTCNM8nbbWOe/CFAkGDm1KGDklZ22zuNLMHQICckcyLrY1FLGTWgasZaWnBjKLf0A/luU&#10;1KTJ6fX0Ko3AGsL1DllqTBBq7WoKlm/3bU/AHooz1m+hayJn+KbGR26Z80/MYtdgyTgJ/hGXUgIm&#10;gd6ipAL782/nIR7FRC8lDXZhTt2PI7OCEvlVo8zz8WwW2jZuZlc3E9zYS8/+0qOPag1Y+RhnzvBo&#10;hngvB7O0oF5wYFYhK7qY5pg7p34w176bDRw4LlarGISNapjf6p3hATowHSR4bl+YNb1OoVceYOhX&#10;lr2Tq4sNNzWsjh7KOmoZCO5Y7XnHJo8S9wMZpuhyH6PefhvLXwAAAP//AwBQSwMEFAAGAAgAAAAh&#10;ABZLUfTlAAAADQEAAA8AAABkcnMvZG93bnJldi54bWxMj0tPwzAQhO9I/Adrkbig1mkrkjaNUyFe&#10;lbjR8BA3N16SiHgdxW4S/j3LCS4rrb7Z2ZlsN9lWDNj7xpGCxTwCgVQ601Cl4KV4mK1B+KDJ6NYR&#10;KvhGD7v8/CzTqXEjPeNwCJVgE/KpVlCH0KVS+rJGq/3cdUjMPl1vdeC1r6Tp9cjmtpXLKIql1Q3x&#10;h1p3eFtj+XU4WQUfV9X7k58eX8fV9aq73w9F8mYKpS4vprstj5stiIBT+LuA3w6cH3IOdnQnMl60&#10;CuJkHbNUwWwJgvkmSTYgjgwWMcg8k/9b5D8AAAD//wMAUEsBAi0AFAAGAAgAAAAhALaDOJL+AAAA&#10;4QEAABMAAAAAAAAAAAAAAAAAAAAAAFtDb250ZW50X1R5cGVzXS54bWxQSwECLQAUAAYACAAAACEA&#10;OP0h/9YAAACUAQAACwAAAAAAAAAAAAAAAAAvAQAAX3JlbHMvLnJlbHNQSwECLQAUAAYACAAAACEA&#10;a+W4y0YCAAB+BAAADgAAAAAAAAAAAAAAAAAuAgAAZHJzL2Uyb0RvYy54bWxQSwECLQAUAAYACAAA&#10;ACEAFktR9OUAAAANAQAADwAAAAAAAAAAAAAAAACgBAAAZHJzL2Rvd25yZXYueG1sUEsFBgAAAAAE&#10;AAQA8wAAALIFAAAAAA==&#10;" fillcolor="white [3201]" stroked="f" strokeweight=".5pt">
              <v:textbox>
                <w:txbxContent>
                  <w:p w14:paraId="64ED7DEE" w14:textId="4F2C7919" w:rsidR="008F3E76" w:rsidRPr="00057C36" w:rsidRDefault="008F3E76" w:rsidP="008F3E76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6F6757"/>
                        <w:sz w:val="16"/>
                        <w:szCs w:val="16"/>
                      </w:rPr>
                    </w:pPr>
                    <w:r w:rsidRPr="00057C36">
                      <w:rPr>
                        <w:rFonts w:ascii="Century Gothic" w:hAnsi="Century Gothic"/>
                        <w:b/>
                        <w:bCs/>
                        <w:color w:val="F0921C"/>
                        <w:sz w:val="16"/>
                        <w:szCs w:val="16"/>
                      </w:rPr>
                      <w:t xml:space="preserve">Rubrique </w:t>
                    </w:r>
                    <w:r>
                      <w:rPr>
                        <w:rFonts w:ascii="Century Gothic" w:hAnsi="Century Gothic"/>
                        <w:b/>
                        <w:bCs/>
                        <w:color w:val="F0921C"/>
                        <w:sz w:val="16"/>
                        <w:szCs w:val="16"/>
                      </w:rPr>
                      <w:t>5</w:t>
                    </w:r>
                    <w:r w:rsidRPr="00057C36">
                      <w:rPr>
                        <w:rFonts w:ascii="Century Gothic" w:hAnsi="Century Gothic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Pr="00057C36">
                      <w:rPr>
                        <w:rFonts w:ascii="Century Gothic" w:hAnsi="Century Gothic"/>
                        <w:b/>
                        <w:bCs/>
                        <w:color w:val="6F6757"/>
                        <w:sz w:val="16"/>
                        <w:szCs w:val="16"/>
                      </w:rPr>
                      <w:t xml:space="preserve">| </w:t>
                    </w:r>
                    <w:r>
                      <w:rPr>
                        <w:rFonts w:ascii="Century Gothic" w:hAnsi="Century Gothic"/>
                        <w:b/>
                        <w:bCs/>
                        <w:color w:val="6F6757"/>
                        <w:sz w:val="16"/>
                        <w:szCs w:val="16"/>
                      </w:rPr>
                      <w:t>2</w:t>
                    </w:r>
                    <w:r w:rsidR="005E7679">
                      <w:rPr>
                        <w:rFonts w:ascii="Century Gothic" w:hAnsi="Century Gothic"/>
                        <w:b/>
                        <w:bCs/>
                        <w:color w:val="6F6757"/>
                        <w:sz w:val="16"/>
                        <w:szCs w:val="16"/>
                      </w:rPr>
                      <w:t>7</w:t>
                    </w:r>
                    <w:r w:rsidRPr="00057C36">
                      <w:rPr>
                        <w:rFonts w:ascii="Century Gothic" w:hAnsi="Century Gothic"/>
                        <w:b/>
                        <w:bCs/>
                        <w:color w:val="6F6757"/>
                        <w:sz w:val="16"/>
                        <w:szCs w:val="16"/>
                      </w:rPr>
                      <w:t>. Outil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BD42FD6" wp14:editId="763C08EB">
          <wp:simplePos x="0" y="0"/>
          <wp:positionH relativeFrom="column">
            <wp:posOffset>1270</wp:posOffset>
          </wp:positionH>
          <wp:positionV relativeFrom="paragraph">
            <wp:posOffset>0</wp:posOffset>
          </wp:positionV>
          <wp:extent cx="1587500" cy="46990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29645A" w14:textId="77777777" w:rsidR="008F3E76" w:rsidRDefault="008F3E76" w:rsidP="008F3E76">
    <w:pPr>
      <w:pStyle w:val="En-tte"/>
    </w:pPr>
  </w:p>
  <w:p w14:paraId="69A867E0" w14:textId="77777777" w:rsidR="008F3E76" w:rsidRDefault="008F3E7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E1A61"/>
    <w:multiLevelType w:val="hybridMultilevel"/>
    <w:tmpl w:val="E45E8958"/>
    <w:lvl w:ilvl="0" w:tplc="0938F182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  <w:color w:val="A9D2A0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50831CE"/>
    <w:multiLevelType w:val="hybridMultilevel"/>
    <w:tmpl w:val="C1428F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D22D7"/>
    <w:multiLevelType w:val="hybridMultilevel"/>
    <w:tmpl w:val="891C8874"/>
    <w:lvl w:ilvl="0" w:tplc="9524F34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9D2A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4F7864"/>
    <w:multiLevelType w:val="hybridMultilevel"/>
    <w:tmpl w:val="ED8A6BAE"/>
    <w:lvl w:ilvl="0" w:tplc="9524F3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9D2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915C9"/>
    <w:multiLevelType w:val="hybridMultilevel"/>
    <w:tmpl w:val="F11E8AD0"/>
    <w:lvl w:ilvl="0" w:tplc="9524F34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9D2A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A45258"/>
    <w:multiLevelType w:val="hybridMultilevel"/>
    <w:tmpl w:val="F93AE0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B00E4"/>
    <w:multiLevelType w:val="hybridMultilevel"/>
    <w:tmpl w:val="6ACCA940"/>
    <w:lvl w:ilvl="0" w:tplc="9524F34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9D2A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A458B2"/>
    <w:multiLevelType w:val="hybridMultilevel"/>
    <w:tmpl w:val="B598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506C9"/>
    <w:multiLevelType w:val="hybridMultilevel"/>
    <w:tmpl w:val="DA92B966"/>
    <w:lvl w:ilvl="0" w:tplc="9524F34A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  <w:color w:val="A9D2A0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F605C8D"/>
    <w:multiLevelType w:val="hybridMultilevel"/>
    <w:tmpl w:val="731EAC9E"/>
    <w:lvl w:ilvl="0" w:tplc="41443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3E35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D47E3"/>
    <w:multiLevelType w:val="hybridMultilevel"/>
    <w:tmpl w:val="4BE28ABE"/>
    <w:lvl w:ilvl="0" w:tplc="41443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3E35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53A96"/>
    <w:multiLevelType w:val="hybridMultilevel"/>
    <w:tmpl w:val="3080F9DC"/>
    <w:lvl w:ilvl="0" w:tplc="28B87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13BDD"/>
    <w:multiLevelType w:val="hybridMultilevel"/>
    <w:tmpl w:val="3CDE59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A6A17"/>
    <w:multiLevelType w:val="hybridMultilevel"/>
    <w:tmpl w:val="DC22875E"/>
    <w:lvl w:ilvl="0" w:tplc="807A5F38">
      <w:start w:val="1"/>
      <w:numFmt w:val="bullet"/>
      <w:pStyle w:val="Titre4"/>
      <w:lvlText w:val=""/>
      <w:lvlJc w:val="left"/>
      <w:pPr>
        <w:ind w:left="360" w:hanging="360"/>
      </w:pPr>
      <w:rPr>
        <w:rFonts w:ascii="Wingdings" w:hAnsi="Wingdings" w:hint="default"/>
        <w:color w:val="A9D2A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495377"/>
    <w:multiLevelType w:val="hybridMultilevel"/>
    <w:tmpl w:val="81A079A2"/>
    <w:lvl w:ilvl="0" w:tplc="9524F3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9D2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E55C9"/>
    <w:multiLevelType w:val="hybridMultilevel"/>
    <w:tmpl w:val="A1CA55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021D6"/>
    <w:multiLevelType w:val="hybridMultilevel"/>
    <w:tmpl w:val="70781490"/>
    <w:lvl w:ilvl="0" w:tplc="9524F3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9D2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"/>
  </w:num>
  <w:num w:numId="4">
    <w:abstractNumId w:val="10"/>
  </w:num>
  <w:num w:numId="5">
    <w:abstractNumId w:val="9"/>
  </w:num>
  <w:num w:numId="6">
    <w:abstractNumId w:val="5"/>
  </w:num>
  <w:num w:numId="7">
    <w:abstractNumId w:val="11"/>
  </w:num>
  <w:num w:numId="8">
    <w:abstractNumId w:val="7"/>
  </w:num>
  <w:num w:numId="9">
    <w:abstractNumId w:val="3"/>
  </w:num>
  <w:num w:numId="10">
    <w:abstractNumId w:val="0"/>
  </w:num>
  <w:num w:numId="11">
    <w:abstractNumId w:val="13"/>
  </w:num>
  <w:num w:numId="12">
    <w:abstractNumId w:val="8"/>
  </w:num>
  <w:num w:numId="13">
    <w:abstractNumId w:val="14"/>
  </w:num>
  <w:num w:numId="14">
    <w:abstractNumId w:val="2"/>
  </w:num>
  <w:num w:numId="15">
    <w:abstractNumId w:val="16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55"/>
    <w:rsid w:val="00044CBE"/>
    <w:rsid w:val="000B1196"/>
    <w:rsid w:val="0016472C"/>
    <w:rsid w:val="00170D9B"/>
    <w:rsid w:val="001B47DE"/>
    <w:rsid w:val="00351955"/>
    <w:rsid w:val="003F1107"/>
    <w:rsid w:val="004508C6"/>
    <w:rsid w:val="00537244"/>
    <w:rsid w:val="00560ED4"/>
    <w:rsid w:val="005E7679"/>
    <w:rsid w:val="00825EED"/>
    <w:rsid w:val="008F3E76"/>
    <w:rsid w:val="0098728A"/>
    <w:rsid w:val="009D354C"/>
    <w:rsid w:val="00A3538F"/>
    <w:rsid w:val="00A5247C"/>
    <w:rsid w:val="00BE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E9BEE9"/>
  <w15:chartTrackingRefBased/>
  <w15:docId w15:val="{AC02B41A-C049-4366-8EF2-A2F8AC4E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7DE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3E76"/>
    <w:pPr>
      <w:keepNext/>
      <w:keepLines/>
      <w:tabs>
        <w:tab w:val="left" w:pos="426"/>
      </w:tabs>
      <w:spacing w:before="360" w:after="80"/>
      <w:ind w:left="357"/>
      <w:outlineLvl w:val="1"/>
    </w:pPr>
    <w:rPr>
      <w:rFonts w:ascii="Century Gothic" w:eastAsia="Calibri" w:hAnsi="Century Gothic" w:cs="Calibri"/>
      <w:b/>
      <w:bCs/>
      <w:color w:val="F0921C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F3E76"/>
    <w:pPr>
      <w:keepNext/>
      <w:keepLines/>
      <w:numPr>
        <w:numId w:val="11"/>
      </w:numPr>
      <w:tabs>
        <w:tab w:val="left" w:pos="426"/>
      </w:tabs>
      <w:spacing w:before="240" w:after="40"/>
      <w:outlineLvl w:val="3"/>
    </w:pPr>
    <w:rPr>
      <w:rFonts w:ascii="Century Gothic" w:eastAsia="Calibri" w:hAnsi="Century Gothic" w:cs="Calibri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m">
    <w:name w:val="Nom"/>
    <w:basedOn w:val="Normal"/>
    <w:uiPriority w:val="1"/>
    <w:qFormat/>
    <w:rsid w:val="003F1107"/>
    <w:pPr>
      <w:spacing w:before="120" w:after="120" w:line="192" w:lineRule="auto"/>
    </w:pPr>
    <w:rPr>
      <w:rFonts w:asciiTheme="majorHAnsi" w:eastAsiaTheme="minorEastAsia" w:hAnsiTheme="majorHAnsi"/>
      <w:b/>
      <w:caps/>
      <w:color w:val="433E35" w:themeColor="text2"/>
      <w:sz w:val="70"/>
      <w:szCs w:val="20"/>
      <w:lang w:eastAsia="ja-JP" w:bidi="fr-FR"/>
    </w:rPr>
  </w:style>
  <w:style w:type="paragraph" w:styleId="Paragraphedeliste">
    <w:name w:val="List Paragraph"/>
    <w:basedOn w:val="Normal"/>
    <w:uiPriority w:val="34"/>
    <w:unhideWhenUsed/>
    <w:qFormat/>
    <w:rsid w:val="003F1107"/>
    <w:pPr>
      <w:spacing w:after="180" w:line="312" w:lineRule="auto"/>
      <w:ind w:left="216"/>
      <w:contextualSpacing/>
    </w:pPr>
    <w:rPr>
      <w:rFonts w:eastAsiaTheme="minorEastAsia"/>
      <w:color w:val="A8A091" w:themeColor="text1" w:themeTint="80"/>
      <w:sz w:val="20"/>
      <w:szCs w:val="20"/>
      <w:lang w:eastAsia="ja-JP" w:bidi="fr-FR"/>
    </w:rPr>
  </w:style>
  <w:style w:type="paragraph" w:styleId="En-tte">
    <w:name w:val="header"/>
    <w:basedOn w:val="Normal"/>
    <w:link w:val="En-tteCar"/>
    <w:uiPriority w:val="99"/>
    <w:unhideWhenUsed/>
    <w:rsid w:val="000B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1196"/>
  </w:style>
  <w:style w:type="paragraph" w:styleId="Pieddepage">
    <w:name w:val="footer"/>
    <w:basedOn w:val="Normal"/>
    <w:link w:val="PieddepageCar"/>
    <w:uiPriority w:val="99"/>
    <w:unhideWhenUsed/>
    <w:rsid w:val="000B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1196"/>
  </w:style>
  <w:style w:type="table" w:styleId="Grilledutableau">
    <w:name w:val="Table Grid"/>
    <w:basedOn w:val="TableauNormal"/>
    <w:uiPriority w:val="39"/>
    <w:rsid w:val="00560ED4"/>
    <w:pPr>
      <w:spacing w:after="0" w:line="240" w:lineRule="auto"/>
    </w:pPr>
    <w:rPr>
      <w:color w:val="A8A091" w:themeColor="text1" w:themeTint="80"/>
      <w:sz w:val="20"/>
      <w:szCs w:val="20"/>
      <w:lang w:eastAsia="ja-JP" w:bidi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8F3E76"/>
    <w:rPr>
      <w:rFonts w:ascii="Century Gothic" w:eastAsia="Calibri" w:hAnsi="Century Gothic" w:cs="Calibri"/>
      <w:b/>
      <w:bCs/>
      <w:color w:val="F0921C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8F3E76"/>
    <w:rPr>
      <w:rFonts w:ascii="Century Gothic" w:eastAsia="Calibri" w:hAnsi="Century Gothic" w:cs="Calibri"/>
      <w:b/>
      <w:bCs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8F3E76"/>
    <w:pPr>
      <w:tabs>
        <w:tab w:val="left" w:pos="426"/>
      </w:tabs>
      <w:spacing w:after="60"/>
      <w:ind w:left="357"/>
    </w:pPr>
    <w:rPr>
      <w:rFonts w:ascii="Century Gothic" w:eastAsia="Century Gothic" w:hAnsi="Century Gothic" w:cs="Century Gothic"/>
      <w:b/>
      <w:color w:val="797060" w:themeColor="text1" w:themeTint="BF"/>
      <w:sz w:val="40"/>
      <w:szCs w:val="40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8F3E76"/>
    <w:rPr>
      <w:rFonts w:ascii="Century Gothic" w:eastAsia="Century Gothic" w:hAnsi="Century Gothic" w:cs="Century Gothic"/>
      <w:b/>
      <w:color w:val="797060" w:themeColor="text1" w:themeTint="BF"/>
      <w:sz w:val="40"/>
      <w:szCs w:val="40"/>
      <w:lang w:eastAsia="fr-FR"/>
    </w:rPr>
  </w:style>
  <w:style w:type="paragraph" w:styleId="Sansinterligne">
    <w:name w:val="No Spacing"/>
    <w:basedOn w:val="Normal"/>
    <w:uiPriority w:val="1"/>
    <w:qFormat/>
    <w:rsid w:val="008F3E76"/>
    <w:pPr>
      <w:tabs>
        <w:tab w:val="left" w:pos="426"/>
      </w:tabs>
      <w:spacing w:after="60"/>
      <w:ind w:left="357"/>
    </w:pPr>
    <w:rPr>
      <w:rFonts w:ascii="Century Gothic" w:eastAsia="Calibri" w:hAnsi="Century Gothic" w:cs="Calibri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Ansa 2017">
      <a:dk1>
        <a:srgbClr val="433E35"/>
      </a:dk1>
      <a:lt1>
        <a:sysClr val="window" lastClr="FFFFFF"/>
      </a:lt1>
      <a:dk2>
        <a:srgbClr val="433E35"/>
      </a:dk2>
      <a:lt2>
        <a:srgbClr val="BDB9B4"/>
      </a:lt2>
      <a:accent1>
        <a:srgbClr val="DA0B1C"/>
      </a:accent1>
      <a:accent2>
        <a:srgbClr val="819AB5"/>
      </a:accent2>
      <a:accent3>
        <a:srgbClr val="907BC7"/>
      </a:accent3>
      <a:accent4>
        <a:srgbClr val="F394D1"/>
      </a:accent4>
      <a:accent5>
        <a:srgbClr val="F2D851"/>
      </a:accent5>
      <a:accent6>
        <a:srgbClr val="7EC390"/>
      </a:accent6>
      <a:hlink>
        <a:srgbClr val="433E35"/>
      </a:hlink>
      <a:folHlink>
        <a:srgbClr val="433E35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B08622EF1D5B44BF1BE1498EDBB3B4" ma:contentTypeVersion="9" ma:contentTypeDescription="Crée un document." ma:contentTypeScope="" ma:versionID="e7aee802d32a3b516f2c0fc49cad75b2">
  <xsd:schema xmlns:xsd="http://www.w3.org/2001/XMLSchema" xmlns:xs="http://www.w3.org/2001/XMLSchema" xmlns:p="http://schemas.microsoft.com/office/2006/metadata/properties" xmlns:ns2="02072435-51c7-4b36-b4c2-88dc107b03a5" xmlns:ns3="78185696-9f69-4400-bbee-e4f3160ea48a" targetNamespace="http://schemas.microsoft.com/office/2006/metadata/properties" ma:root="true" ma:fieldsID="7461f8b75648612217cfb813d817ba29" ns2:_="" ns3:_="">
    <xsd:import namespace="02072435-51c7-4b36-b4c2-88dc107b03a5"/>
    <xsd:import namespace="78185696-9f69-4400-bbee-e4f3160ea4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72435-51c7-4b36-b4c2-88dc107b0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85696-9f69-4400-bbee-e4f3160ea48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A140A2-BC97-4610-A3C9-EF899F1BA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072435-51c7-4b36-b4c2-88dc107b03a5"/>
    <ds:schemaRef ds:uri="78185696-9f69-4400-bbee-e4f3160ea4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0D4C96-FA51-41FC-A807-6DA2316314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52DAE8-7E16-4E7D-BC48-E2403C4FE2A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8185696-9f69-4400-bbee-e4f3160ea48a"/>
    <ds:schemaRef ds:uri="http://purl.org/dc/elements/1.1/"/>
    <ds:schemaRef ds:uri="http://schemas.microsoft.com/office/2006/metadata/properties"/>
    <ds:schemaRef ds:uri="02072435-51c7-4b36-b4c2-88dc107b03a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E9C211F-D455-4FCB-8BFD-95A7EE1801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SIRISOUK</dc:creator>
  <cp:keywords/>
  <dc:description/>
  <cp:lastModifiedBy>Manon SIRISOUK</cp:lastModifiedBy>
  <cp:revision>5</cp:revision>
  <dcterms:created xsi:type="dcterms:W3CDTF">2021-03-23T16:41:00Z</dcterms:created>
  <dcterms:modified xsi:type="dcterms:W3CDTF">2021-04-01T12:53:00Z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0x01010075B08622EF1D5B44BF1BE1498EDBB3B4</vt:lpwstr>
  </property>
</Properties>
</file>