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18C4" w14:textId="6087208D" w:rsidR="00C14A4B" w:rsidRDefault="00546D10" w:rsidP="00CE62B4">
      <w:pPr>
        <w:pStyle w:val="Titre1"/>
      </w:pPr>
      <w:r w:rsidRPr="00546D10">
        <w:t>TRAME ANIMATION R</w:t>
      </w:r>
      <w:r w:rsidR="00CE62B4">
        <w:t>é</w:t>
      </w:r>
      <w:r w:rsidRPr="00546D10">
        <w:t>UNION</w:t>
      </w:r>
    </w:p>
    <w:p w14:paraId="4347D999" w14:textId="7DCAC0A5" w:rsidR="00CE62B4" w:rsidRPr="00057C36" w:rsidRDefault="00CE62B4" w:rsidP="00CE62B4">
      <w:pP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433E35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9215" wp14:editId="0AB7FEC2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8AD15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" strokecolor="#f0921c" strokeweight="3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9D2A0"/>
          <w:left w:val="single" w:sz="4" w:space="0" w:color="A9D2A0"/>
          <w:bottom w:val="single" w:sz="4" w:space="0" w:color="A9D2A0"/>
          <w:right w:val="single" w:sz="4" w:space="0" w:color="A9D2A0"/>
          <w:insideH w:val="single" w:sz="4" w:space="0" w:color="A9D2A0"/>
          <w:insideV w:val="single" w:sz="4" w:space="0" w:color="A9D2A0"/>
        </w:tblBorders>
        <w:tblLook w:val="04A0" w:firstRow="1" w:lastRow="0" w:firstColumn="1" w:lastColumn="0" w:noHBand="0" w:noVBand="1"/>
      </w:tblPr>
      <w:tblGrid>
        <w:gridCol w:w="3539"/>
        <w:gridCol w:w="11849"/>
      </w:tblGrid>
      <w:tr w:rsidR="00D54DB2" w14:paraId="74D0AAC9" w14:textId="77777777" w:rsidTr="00CE62B4">
        <w:trPr>
          <w:trHeight w:val="732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78112E3B" w14:textId="6E38F4AD" w:rsidR="00D54DB2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NOM DE LA R</w:t>
            </w:r>
            <w:r w:rsidR="00592DEB">
              <w:rPr>
                <w:b/>
                <w:bCs/>
                <w:color w:val="3C3C3C"/>
                <w:sz w:val="24"/>
                <w:szCs w:val="24"/>
              </w:rPr>
              <w:t>E</w:t>
            </w:r>
            <w:r w:rsidRPr="00CE62B4">
              <w:rPr>
                <w:b/>
                <w:bCs/>
                <w:color w:val="3C3C3C"/>
                <w:sz w:val="24"/>
                <w:szCs w:val="24"/>
              </w:rPr>
              <w:t>UNION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62782C5" w14:textId="2C72D4A5" w:rsidR="00D54DB2" w:rsidRPr="00CE62B4" w:rsidRDefault="00D54DB2">
            <w:pPr>
              <w:rPr>
                <w:i/>
                <w:iCs/>
                <w:sz w:val="20"/>
                <w:szCs w:val="20"/>
              </w:rPr>
            </w:pPr>
            <w:r w:rsidRPr="00CE62B4">
              <w:rPr>
                <w:i/>
                <w:iCs/>
                <w:sz w:val="20"/>
                <w:szCs w:val="20"/>
              </w:rPr>
              <w:t>Ex : Lancement Coordination locale Accès à l’alimentation à Roissy</w:t>
            </w:r>
          </w:p>
        </w:tc>
      </w:tr>
      <w:tr w:rsidR="002C566D" w14:paraId="513FF2C1" w14:textId="77777777" w:rsidTr="00CE62B4">
        <w:trPr>
          <w:trHeight w:val="558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1B5C796E" w14:textId="495692E6" w:rsidR="002C566D" w:rsidRPr="00CE62B4" w:rsidRDefault="002C566D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DATE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5AB21E4" w14:textId="69BEE92B" w:rsidR="00D54DB2" w:rsidRPr="00CE62B4" w:rsidRDefault="00D54DB2" w:rsidP="00D54DB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54DB2" w14:paraId="08C93B4E" w14:textId="77777777" w:rsidTr="00CE62B4">
        <w:trPr>
          <w:trHeight w:val="568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5EA039CC" w14:textId="2FB102F3" w:rsidR="00D54DB2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HEURE &amp; DUREE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3D62153" w14:textId="77777777" w:rsidR="00D54DB2" w:rsidRPr="00CE62B4" w:rsidRDefault="00D54DB2" w:rsidP="00D54DB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2C566D" w14:paraId="5C9311EE" w14:textId="77777777" w:rsidTr="00CE62B4">
        <w:trPr>
          <w:trHeight w:val="562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41598397" w14:textId="194E4F7C" w:rsidR="002C566D" w:rsidRPr="00CE62B4" w:rsidRDefault="002C566D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LIEU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21A0DE0" w14:textId="6FA00F43" w:rsidR="002C566D" w:rsidRPr="00CE62B4" w:rsidRDefault="002C566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54DB2" w14:paraId="2F0DF051" w14:textId="77777777" w:rsidTr="00CE62B4">
        <w:trPr>
          <w:trHeight w:val="973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5A0D1E46" w14:textId="3D03DF10" w:rsidR="00D54DB2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ANIMATEURS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9A1CDB4" w14:textId="77777777" w:rsidR="0069042F" w:rsidRPr="00CE62B4" w:rsidRDefault="0069042F" w:rsidP="00CE62B4">
            <w:pPr>
              <w:pStyle w:val="Paragraphedeliste"/>
              <w:numPr>
                <w:ilvl w:val="0"/>
                <w:numId w:val="41"/>
              </w:numPr>
              <w:rPr>
                <w:i/>
                <w:iCs/>
                <w:sz w:val="20"/>
                <w:szCs w:val="20"/>
              </w:rPr>
            </w:pPr>
            <w:r w:rsidRPr="00CE62B4">
              <w:rPr>
                <w:i/>
                <w:iCs/>
                <w:sz w:val="20"/>
                <w:szCs w:val="20"/>
              </w:rPr>
              <w:t>NOM Prénom, Structure, fonction</w:t>
            </w:r>
          </w:p>
          <w:p w14:paraId="444F3E18" w14:textId="77777777" w:rsidR="00D54DB2" w:rsidRPr="00CE62B4" w:rsidRDefault="00D54DB2" w:rsidP="00CE62B4">
            <w:pPr>
              <w:pStyle w:val="Paragraphedeliste"/>
              <w:numPr>
                <w:ilvl w:val="0"/>
                <w:numId w:val="41"/>
              </w:numPr>
              <w:rPr>
                <w:i/>
                <w:iCs/>
                <w:sz w:val="20"/>
                <w:szCs w:val="20"/>
              </w:rPr>
            </w:pPr>
          </w:p>
        </w:tc>
      </w:tr>
      <w:tr w:rsidR="00546D10" w14:paraId="4A4AA889" w14:textId="77777777" w:rsidTr="00CE62B4">
        <w:trPr>
          <w:trHeight w:val="116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6427B72A" w14:textId="589149FE" w:rsidR="00D54DB2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PARTICIPANTS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37F8EA" w14:textId="4C6697CD" w:rsidR="00546D10" w:rsidRPr="00CE62B4" w:rsidRDefault="0069042F" w:rsidP="00CE62B4">
            <w:pPr>
              <w:pStyle w:val="Paragraphedeliste"/>
              <w:numPr>
                <w:ilvl w:val="0"/>
                <w:numId w:val="42"/>
              </w:numPr>
              <w:rPr>
                <w:i/>
                <w:iCs/>
                <w:sz w:val="20"/>
                <w:szCs w:val="20"/>
              </w:rPr>
            </w:pPr>
            <w:r w:rsidRPr="00CE62B4">
              <w:rPr>
                <w:i/>
                <w:iCs/>
                <w:sz w:val="20"/>
                <w:szCs w:val="20"/>
              </w:rPr>
              <w:t>NOM Prénom, Structure, fonction</w:t>
            </w:r>
          </w:p>
          <w:p w14:paraId="62AAB766" w14:textId="037ECAD5" w:rsidR="00546D10" w:rsidRPr="00CE62B4" w:rsidRDefault="00546D10" w:rsidP="00CE62B4">
            <w:pPr>
              <w:pStyle w:val="Paragraphedeliste"/>
              <w:numPr>
                <w:ilvl w:val="0"/>
                <w:numId w:val="38"/>
              </w:numPr>
              <w:rPr>
                <w:i/>
                <w:iCs/>
                <w:sz w:val="20"/>
                <w:szCs w:val="20"/>
              </w:rPr>
            </w:pPr>
          </w:p>
        </w:tc>
      </w:tr>
      <w:tr w:rsidR="00546D10" w14:paraId="4910B5DE" w14:textId="77777777" w:rsidTr="00CE62B4">
        <w:trPr>
          <w:trHeight w:val="1512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2D305980" w14:textId="6BB18DC4" w:rsidR="00546D10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OBJECTIFS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E65326" w14:textId="0FFC58F3" w:rsidR="00546D10" w:rsidRPr="00CE62B4" w:rsidRDefault="0069042F">
            <w:pPr>
              <w:rPr>
                <w:i/>
                <w:iCs/>
                <w:sz w:val="20"/>
                <w:szCs w:val="20"/>
              </w:rPr>
            </w:pPr>
            <w:r w:rsidRPr="00CE62B4">
              <w:rPr>
                <w:i/>
                <w:iCs/>
                <w:sz w:val="20"/>
                <w:szCs w:val="20"/>
              </w:rPr>
              <w:t>Ex : mieux se connaître / travailler ensemble pour améliorer la logistique / entendre les personnes en situation de précarité / créer une charte commune…</w:t>
            </w:r>
          </w:p>
        </w:tc>
      </w:tr>
      <w:tr w:rsidR="008A071A" w14:paraId="50EDFB78" w14:textId="77777777" w:rsidTr="00CE62B4">
        <w:trPr>
          <w:trHeight w:val="1043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9D2A0"/>
            <w:vAlign w:val="center"/>
          </w:tcPr>
          <w:p w14:paraId="7C774841" w14:textId="58D085AA" w:rsidR="00D54DB2" w:rsidRPr="00CE62B4" w:rsidRDefault="00D54DB2" w:rsidP="00CE62B4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PRODUITS DE SORTIE</w:t>
            </w:r>
          </w:p>
        </w:tc>
        <w:tc>
          <w:tcPr>
            <w:tcW w:w="11849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71BCF57" w14:textId="5D3ADDAD" w:rsidR="008A071A" w:rsidRPr="00CE62B4" w:rsidRDefault="0069042F">
            <w:pPr>
              <w:rPr>
                <w:i/>
                <w:iCs/>
                <w:sz w:val="20"/>
                <w:szCs w:val="20"/>
              </w:rPr>
            </w:pPr>
            <w:r w:rsidRPr="00CE62B4">
              <w:rPr>
                <w:i/>
                <w:iCs/>
                <w:sz w:val="20"/>
                <w:szCs w:val="20"/>
              </w:rPr>
              <w:t xml:space="preserve">Ex : Compte-rendu / Diagnostic complété / Charte / Cartographie, </w:t>
            </w:r>
            <w:proofErr w:type="spellStart"/>
            <w:r w:rsidRPr="00CE62B4">
              <w:rPr>
                <w:i/>
                <w:iCs/>
                <w:sz w:val="20"/>
                <w:szCs w:val="20"/>
              </w:rPr>
              <w:t>etc</w:t>
            </w:r>
            <w:proofErr w:type="spellEnd"/>
          </w:p>
        </w:tc>
      </w:tr>
    </w:tbl>
    <w:p w14:paraId="49528B3A" w14:textId="77777777" w:rsidR="00CE62B4" w:rsidRDefault="00CE62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731B8F" w14:textId="77777777" w:rsidR="00546D10" w:rsidRDefault="00546D10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single" w:sz="4" w:space="0" w:color="A9D2A0"/>
          <w:left w:val="single" w:sz="4" w:space="0" w:color="A9D2A0"/>
          <w:bottom w:val="single" w:sz="4" w:space="0" w:color="A9D2A0"/>
          <w:right w:val="single" w:sz="4" w:space="0" w:color="A9D2A0"/>
          <w:insideH w:val="single" w:sz="4" w:space="0" w:color="A9D2A0"/>
          <w:insideV w:val="single" w:sz="4" w:space="0" w:color="A9D2A0"/>
        </w:tblBorders>
        <w:tblLook w:val="04A0" w:firstRow="1" w:lastRow="0" w:firstColumn="1" w:lastColumn="0" w:noHBand="0" w:noVBand="1"/>
      </w:tblPr>
      <w:tblGrid>
        <w:gridCol w:w="1196"/>
        <w:gridCol w:w="1042"/>
        <w:gridCol w:w="2577"/>
        <w:gridCol w:w="8363"/>
        <w:gridCol w:w="2210"/>
      </w:tblGrid>
      <w:tr w:rsidR="002C566D" w14:paraId="4BA186CD" w14:textId="77777777" w:rsidTr="00CE62B4">
        <w:tc>
          <w:tcPr>
            <w:tcW w:w="1196" w:type="dxa"/>
            <w:shd w:val="clear" w:color="auto" w:fill="A9D2A0"/>
            <w:vAlign w:val="center"/>
            <w:hideMark/>
          </w:tcPr>
          <w:p w14:paraId="52BAC108" w14:textId="77777777" w:rsidR="002C566D" w:rsidRPr="00CE62B4" w:rsidRDefault="002C566D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Horaire</w:t>
            </w:r>
          </w:p>
        </w:tc>
        <w:tc>
          <w:tcPr>
            <w:tcW w:w="1042" w:type="dxa"/>
            <w:shd w:val="clear" w:color="auto" w:fill="A9D2A0"/>
            <w:vAlign w:val="center"/>
            <w:hideMark/>
          </w:tcPr>
          <w:p w14:paraId="618C367B" w14:textId="77777777" w:rsidR="002C566D" w:rsidRPr="00CE62B4" w:rsidRDefault="002C566D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Durée</w:t>
            </w:r>
          </w:p>
        </w:tc>
        <w:tc>
          <w:tcPr>
            <w:tcW w:w="2577" w:type="dxa"/>
            <w:shd w:val="clear" w:color="auto" w:fill="A9D2A0"/>
          </w:tcPr>
          <w:p w14:paraId="6CA52E09" w14:textId="49A48E05" w:rsidR="002C566D" w:rsidRPr="00CE62B4" w:rsidRDefault="002C566D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O</w:t>
            </w:r>
            <w:r w:rsidR="008A071A" w:rsidRPr="00CE62B4">
              <w:rPr>
                <w:b/>
                <w:bCs/>
                <w:color w:val="3C3C3C"/>
                <w:sz w:val="24"/>
                <w:szCs w:val="24"/>
              </w:rPr>
              <w:t>b</w:t>
            </w:r>
            <w:r w:rsidRPr="00CE62B4">
              <w:rPr>
                <w:b/>
                <w:bCs/>
                <w:color w:val="3C3C3C"/>
                <w:sz w:val="24"/>
                <w:szCs w:val="24"/>
              </w:rPr>
              <w:t>jectif séquence</w:t>
            </w:r>
            <w:r w:rsidR="0069042F" w:rsidRPr="00CE62B4">
              <w:rPr>
                <w:b/>
                <w:bCs/>
                <w:color w:val="3C3C3C"/>
                <w:sz w:val="24"/>
                <w:szCs w:val="24"/>
              </w:rPr>
              <w:t xml:space="preserve"> (ou titre)</w:t>
            </w:r>
          </w:p>
        </w:tc>
        <w:tc>
          <w:tcPr>
            <w:tcW w:w="8363" w:type="dxa"/>
            <w:shd w:val="clear" w:color="auto" w:fill="A9D2A0"/>
            <w:vAlign w:val="center"/>
            <w:hideMark/>
          </w:tcPr>
          <w:p w14:paraId="5B130012" w14:textId="34D3EC3B" w:rsidR="002C566D" w:rsidRPr="00CE62B4" w:rsidRDefault="002C566D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Animation</w:t>
            </w:r>
            <w:r w:rsidR="0069042F" w:rsidRPr="00CE62B4">
              <w:rPr>
                <w:b/>
                <w:bCs/>
                <w:color w:val="3C3C3C"/>
                <w:sz w:val="24"/>
                <w:szCs w:val="24"/>
              </w:rPr>
              <w:t xml:space="preserve"> (qui + quoi)</w:t>
            </w:r>
          </w:p>
        </w:tc>
        <w:tc>
          <w:tcPr>
            <w:tcW w:w="2210" w:type="dxa"/>
            <w:shd w:val="clear" w:color="auto" w:fill="A9D2A0"/>
            <w:vAlign w:val="center"/>
            <w:hideMark/>
          </w:tcPr>
          <w:p w14:paraId="02F6A841" w14:textId="77777777" w:rsidR="002C566D" w:rsidRPr="00CE62B4" w:rsidRDefault="002C566D">
            <w:pPr>
              <w:jc w:val="center"/>
              <w:rPr>
                <w:b/>
                <w:bCs/>
                <w:color w:val="3C3C3C"/>
                <w:sz w:val="24"/>
                <w:szCs w:val="24"/>
              </w:rPr>
            </w:pPr>
            <w:r w:rsidRPr="00CE62B4">
              <w:rPr>
                <w:b/>
                <w:bCs/>
                <w:color w:val="3C3C3C"/>
                <w:sz w:val="24"/>
                <w:szCs w:val="24"/>
              </w:rPr>
              <w:t>Matériel</w:t>
            </w:r>
          </w:p>
        </w:tc>
      </w:tr>
      <w:tr w:rsidR="002C566D" w14:paraId="729C1D82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5E35FE17" w14:textId="479D97AF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r w:rsidRPr="00CE62B4">
              <w:rPr>
                <w:b/>
                <w:bCs/>
                <w:sz w:val="20"/>
                <w:szCs w:val="20"/>
              </w:rPr>
              <w:t>14h00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619EC8" w14:textId="69F1261D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r w:rsidRPr="00CE62B4">
              <w:rPr>
                <w:b/>
                <w:bCs/>
                <w:sz w:val="20"/>
                <w:szCs w:val="20"/>
              </w:rPr>
              <w:t>15 mn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415441C" w14:textId="2B4723DC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r w:rsidRPr="00CE62B4">
              <w:rPr>
                <w:b/>
                <w:bCs/>
                <w:sz w:val="20"/>
                <w:szCs w:val="20"/>
              </w:rPr>
              <w:t>Introduction – accueil café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5EB2134" w14:textId="77777777" w:rsidR="002C566D" w:rsidRPr="00CE62B4" w:rsidRDefault="0069042F" w:rsidP="00CE62B4">
            <w:pPr>
              <w:rPr>
                <w:sz w:val="20"/>
                <w:szCs w:val="20"/>
              </w:rPr>
            </w:pPr>
            <w:r w:rsidRPr="00CE62B4">
              <w:rPr>
                <w:sz w:val="20"/>
                <w:szCs w:val="20"/>
              </w:rPr>
              <w:t xml:space="preserve">Mme XX + M. Y </w:t>
            </w:r>
            <w:proofErr w:type="gramStart"/>
            <w:r w:rsidRPr="00CE62B4">
              <w:rPr>
                <w:sz w:val="20"/>
                <w:szCs w:val="20"/>
              </w:rPr>
              <w:t>souhaitent</w:t>
            </w:r>
            <w:proofErr w:type="gramEnd"/>
            <w:r w:rsidRPr="00CE62B4">
              <w:rPr>
                <w:sz w:val="20"/>
                <w:szCs w:val="20"/>
              </w:rPr>
              <w:t xml:space="preserve"> la bienvenue</w:t>
            </w:r>
          </w:p>
          <w:p w14:paraId="2EE2BDC4" w14:textId="17F184FD" w:rsidR="0069042F" w:rsidRPr="00CE62B4" w:rsidRDefault="0069042F" w:rsidP="00CE62B4">
            <w:pPr>
              <w:rPr>
                <w:sz w:val="20"/>
                <w:szCs w:val="20"/>
              </w:rPr>
            </w:pPr>
            <w:r w:rsidRPr="00CE62B4">
              <w:rPr>
                <w:sz w:val="20"/>
                <w:szCs w:val="20"/>
              </w:rPr>
              <w:t>Explication Déroulé et objectifs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B96C8A4" w14:textId="43824786" w:rsidR="002C566D" w:rsidRPr="00CE62B4" w:rsidRDefault="0069042F" w:rsidP="00CE62B4">
            <w:pPr>
              <w:rPr>
                <w:sz w:val="20"/>
                <w:szCs w:val="20"/>
              </w:rPr>
            </w:pPr>
            <w:r w:rsidRPr="00CE62B4">
              <w:rPr>
                <w:sz w:val="20"/>
                <w:szCs w:val="20"/>
              </w:rPr>
              <w:t>Collation</w:t>
            </w:r>
          </w:p>
        </w:tc>
      </w:tr>
      <w:tr w:rsidR="002C566D" w14:paraId="27CF297D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5C16A1C5" w14:textId="20BC4A8A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r w:rsidRPr="00CE62B4">
              <w:rPr>
                <w:b/>
                <w:bCs/>
                <w:sz w:val="20"/>
                <w:szCs w:val="20"/>
              </w:rPr>
              <w:t>14h15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B48F701" w14:textId="1F568403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r w:rsidRPr="00CE62B4">
              <w:rPr>
                <w:b/>
                <w:bCs/>
                <w:sz w:val="20"/>
                <w:szCs w:val="20"/>
              </w:rPr>
              <w:t>10 mn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938C58A" w14:textId="47034264" w:rsidR="002C566D" w:rsidRPr="00CE62B4" w:rsidRDefault="0069042F" w:rsidP="00CE62B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62B4">
              <w:rPr>
                <w:b/>
                <w:bCs/>
                <w:sz w:val="20"/>
                <w:szCs w:val="20"/>
              </w:rPr>
              <w:t>Icebreaker</w:t>
            </w:r>
            <w:proofErr w:type="spellEnd"/>
          </w:p>
        </w:tc>
        <w:tc>
          <w:tcPr>
            <w:tcW w:w="8363" w:type="dxa"/>
            <w:shd w:val="clear" w:color="auto" w:fill="auto"/>
            <w:vAlign w:val="center"/>
          </w:tcPr>
          <w:p w14:paraId="41FF39CA" w14:textId="0A26F28C" w:rsidR="002C566D" w:rsidRPr="00CE62B4" w:rsidRDefault="0069042F" w:rsidP="00CE62B4">
            <w:pPr>
              <w:rPr>
                <w:sz w:val="20"/>
                <w:szCs w:val="20"/>
              </w:rPr>
            </w:pPr>
            <w:r w:rsidRPr="00CE62B4">
              <w:rPr>
                <w:sz w:val="20"/>
                <w:szCs w:val="20"/>
              </w:rPr>
              <w:t>Ex</w:t>
            </w:r>
            <w:proofErr w:type="gramStart"/>
            <w:r w:rsidRPr="00CE62B4">
              <w:rPr>
                <w:sz w:val="20"/>
                <w:szCs w:val="20"/>
              </w:rPr>
              <w:t> :…</w:t>
            </w:r>
            <w:proofErr w:type="gramEnd"/>
            <w:r w:rsidRPr="00CE62B4">
              <w:rPr>
                <w:sz w:val="20"/>
                <w:szCs w:val="20"/>
              </w:rPr>
              <w:t>.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758E17B" w14:textId="4BAB755D" w:rsidR="002C566D" w:rsidRPr="00CE62B4" w:rsidRDefault="0069042F" w:rsidP="00CE62B4">
            <w:pPr>
              <w:rPr>
                <w:sz w:val="20"/>
                <w:szCs w:val="20"/>
              </w:rPr>
            </w:pPr>
            <w:r w:rsidRPr="00CE62B4">
              <w:rPr>
                <w:sz w:val="20"/>
                <w:szCs w:val="20"/>
              </w:rPr>
              <w:t>Post-it/images</w:t>
            </w:r>
          </w:p>
        </w:tc>
      </w:tr>
      <w:tr w:rsidR="0069042F" w14:paraId="27E2E61E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7B9F5C3B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A24822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BB60E35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624BB02A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CB21BD8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</w:tr>
      <w:tr w:rsidR="0069042F" w14:paraId="141D190E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3857E2CE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A4C650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258BDDC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11786FC0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463CF86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</w:tr>
      <w:tr w:rsidR="0069042F" w14:paraId="47357C58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710C054A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533EB01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3CB80C5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1117E5B4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CD3DF97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</w:tr>
      <w:tr w:rsidR="0069042F" w14:paraId="6A4EE980" w14:textId="77777777" w:rsidTr="00CE62B4">
        <w:trPr>
          <w:trHeight w:val="1083"/>
        </w:trPr>
        <w:tc>
          <w:tcPr>
            <w:tcW w:w="1196" w:type="dxa"/>
            <w:shd w:val="clear" w:color="auto" w:fill="auto"/>
            <w:vAlign w:val="center"/>
          </w:tcPr>
          <w:p w14:paraId="5FD78CC7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B40A401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9E0A1EA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29B0690C" w14:textId="77777777" w:rsidR="0069042F" w:rsidRPr="0069042F" w:rsidRDefault="0069042F" w:rsidP="00CE62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6FBABF6F" w14:textId="77777777" w:rsidR="0069042F" w:rsidRPr="0069042F" w:rsidRDefault="0069042F" w:rsidP="00CE62B4">
            <w:pPr>
              <w:rPr>
                <w:sz w:val="24"/>
                <w:szCs w:val="24"/>
              </w:rPr>
            </w:pPr>
          </w:p>
        </w:tc>
      </w:tr>
    </w:tbl>
    <w:p w14:paraId="2AB66697" w14:textId="5F6038C6" w:rsidR="002C566D" w:rsidRDefault="002C566D" w:rsidP="0069042F">
      <w:pPr>
        <w:rPr>
          <w:b/>
          <w:bCs/>
          <w:sz w:val="28"/>
          <w:szCs w:val="28"/>
        </w:rPr>
      </w:pPr>
    </w:p>
    <w:p w14:paraId="7FCC26CE" w14:textId="77777777" w:rsidR="00CE62B4" w:rsidRPr="00546D10" w:rsidRDefault="00CE62B4" w:rsidP="0069042F">
      <w:pPr>
        <w:rPr>
          <w:b/>
          <w:bCs/>
          <w:sz w:val="28"/>
          <w:szCs w:val="28"/>
        </w:rPr>
      </w:pPr>
    </w:p>
    <w:sectPr w:rsidR="00CE62B4" w:rsidRPr="00546D10" w:rsidSect="00CE62B4">
      <w:headerReference w:type="default" r:id="rId8"/>
      <w:footerReference w:type="default" r:id="rId9"/>
      <w:pgSz w:w="16838" w:h="11906" w:orient="landscape"/>
      <w:pgMar w:top="195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6892" w14:textId="77777777" w:rsidR="00753FBC" w:rsidRDefault="00753FBC" w:rsidP="003E6882">
      <w:pPr>
        <w:spacing w:after="0" w:line="240" w:lineRule="auto"/>
      </w:pPr>
      <w:r>
        <w:separator/>
      </w:r>
    </w:p>
  </w:endnote>
  <w:endnote w:type="continuationSeparator" w:id="0">
    <w:p w14:paraId="4B5F692C" w14:textId="77777777" w:rsidR="00753FBC" w:rsidRDefault="00753FBC" w:rsidP="003E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E837" w14:textId="03D86C0B" w:rsidR="003E6882" w:rsidRPr="00CE62B4" w:rsidRDefault="00CE62B4" w:rsidP="00CE62B4">
    <w:pPr>
      <w:pStyle w:val="Pieddepage"/>
      <w:jc w:val="right"/>
    </w:pPr>
    <w:bookmarkStart w:id="3" w:name="OLE_LINK63"/>
    <w:bookmarkStart w:id="4" w:name="OLE_LINK64"/>
    <w:bookmarkStart w:id="5" w:name="_Hlk67321987"/>
    <w:r>
      <w:rPr>
        <w:noProof/>
      </w:rPr>
      <w:drawing>
        <wp:inline distT="0" distB="0" distL="0" distR="0" wp14:anchorId="5134B5D8" wp14:editId="6E30EFF0">
          <wp:extent cx="988175" cy="339685"/>
          <wp:effectExtent l="0" t="0" r="2540" b="381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5137" w14:textId="77777777" w:rsidR="00753FBC" w:rsidRDefault="00753FBC" w:rsidP="003E6882">
      <w:pPr>
        <w:spacing w:after="0" w:line="240" w:lineRule="auto"/>
      </w:pPr>
      <w:r>
        <w:separator/>
      </w:r>
    </w:p>
  </w:footnote>
  <w:footnote w:type="continuationSeparator" w:id="0">
    <w:p w14:paraId="15253ADC" w14:textId="77777777" w:rsidR="00753FBC" w:rsidRDefault="00753FBC" w:rsidP="003E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F410C" w14:textId="77777777" w:rsidR="00CE62B4" w:rsidRDefault="00CE62B4" w:rsidP="00CE62B4">
    <w:pPr>
      <w:pStyle w:val="En-tte"/>
    </w:pPr>
    <w:bookmarkStart w:id="0" w:name="OLE_LINK72"/>
    <w:bookmarkStart w:id="1" w:name="OLE_LINK73"/>
    <w:bookmarkStart w:id="2" w:name="_Hlk67326924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7F2321" wp14:editId="53D0D598">
              <wp:simplePos x="0" y="0"/>
              <wp:positionH relativeFrom="column">
                <wp:posOffset>7894521</wp:posOffset>
              </wp:positionH>
              <wp:positionV relativeFrom="paragraph">
                <wp:posOffset>-635</wp:posOffset>
              </wp:positionV>
              <wp:extent cx="1900388" cy="392731"/>
              <wp:effectExtent l="0" t="0" r="5080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D85F4F" w14:textId="556BB247" w:rsidR="00CE62B4" w:rsidRPr="00057C36" w:rsidRDefault="00CE62B4" w:rsidP="00CE62B4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</w:pP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 xml:space="preserve">Rubrique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>5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2</w:t>
                          </w:r>
                          <w:r w:rsidR="00592DEB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4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232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621.6pt;margin-top:-.05pt;width:149.6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" fillcolor="white [3201]" stroked="f" strokeweight=".5pt">
              <v:textbox>
                <w:txbxContent>
                  <w:p w14:paraId="7DD85F4F" w14:textId="556BB247" w:rsidR="00CE62B4" w:rsidRPr="00057C36" w:rsidRDefault="00CE62B4" w:rsidP="00CE62B4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</w:pPr>
                    <w:r w:rsidRPr="00057C36"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 xml:space="preserve">Rubrique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>5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2</w:t>
                    </w:r>
                    <w:r w:rsidR="00592DEB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4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B0EDB6" wp14:editId="509C4CD0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  <w:p w14:paraId="1BC615FE" w14:textId="77777777" w:rsidR="00CE62B4" w:rsidRDefault="00CE62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121"/>
    <w:multiLevelType w:val="hybridMultilevel"/>
    <w:tmpl w:val="03367FF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D37389"/>
    <w:multiLevelType w:val="hybridMultilevel"/>
    <w:tmpl w:val="4F4A4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D0F"/>
    <w:multiLevelType w:val="hybridMultilevel"/>
    <w:tmpl w:val="81A2996E"/>
    <w:lvl w:ilvl="0" w:tplc="040C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3" w15:restartNumberingAfterBreak="0">
    <w:nsid w:val="06AF29EA"/>
    <w:multiLevelType w:val="hybridMultilevel"/>
    <w:tmpl w:val="558689EA"/>
    <w:lvl w:ilvl="0" w:tplc="B1580028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912"/>
    <w:multiLevelType w:val="hybridMultilevel"/>
    <w:tmpl w:val="9C40EB46"/>
    <w:lvl w:ilvl="0" w:tplc="C8EC8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E45C9"/>
    <w:multiLevelType w:val="hybridMultilevel"/>
    <w:tmpl w:val="A17CBE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7ACB"/>
    <w:multiLevelType w:val="hybridMultilevel"/>
    <w:tmpl w:val="338E3338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3174D"/>
    <w:multiLevelType w:val="hybridMultilevel"/>
    <w:tmpl w:val="F3FA3D3E"/>
    <w:lvl w:ilvl="0" w:tplc="D7AEE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46C2"/>
    <w:multiLevelType w:val="hybridMultilevel"/>
    <w:tmpl w:val="DFDC76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0489"/>
    <w:multiLevelType w:val="hybridMultilevel"/>
    <w:tmpl w:val="995C0BD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860C5"/>
    <w:multiLevelType w:val="hybridMultilevel"/>
    <w:tmpl w:val="1AE65440"/>
    <w:lvl w:ilvl="0" w:tplc="82821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4602"/>
    <w:multiLevelType w:val="hybridMultilevel"/>
    <w:tmpl w:val="D7D22D34"/>
    <w:lvl w:ilvl="0" w:tplc="87C4E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0563F"/>
    <w:multiLevelType w:val="hybridMultilevel"/>
    <w:tmpl w:val="6B46B53E"/>
    <w:lvl w:ilvl="0" w:tplc="CA6C1D60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B1BC3"/>
    <w:multiLevelType w:val="hybridMultilevel"/>
    <w:tmpl w:val="15BE74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61636D"/>
    <w:multiLevelType w:val="hybridMultilevel"/>
    <w:tmpl w:val="FF5C2398"/>
    <w:lvl w:ilvl="0" w:tplc="CB226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153F2"/>
    <w:multiLevelType w:val="hybridMultilevel"/>
    <w:tmpl w:val="748235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234C"/>
    <w:multiLevelType w:val="hybridMultilevel"/>
    <w:tmpl w:val="3DA8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56A98"/>
    <w:multiLevelType w:val="hybridMultilevel"/>
    <w:tmpl w:val="52A62C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BA4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D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1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44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02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E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E0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D408A"/>
    <w:multiLevelType w:val="hybridMultilevel"/>
    <w:tmpl w:val="B2AC0070"/>
    <w:lvl w:ilvl="0" w:tplc="A016E82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6A7D"/>
    <w:multiLevelType w:val="hybridMultilevel"/>
    <w:tmpl w:val="D16A4B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D5A1C"/>
    <w:multiLevelType w:val="hybridMultilevel"/>
    <w:tmpl w:val="47089148"/>
    <w:lvl w:ilvl="0" w:tplc="06CAF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A4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ED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2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1C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44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02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CE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E0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D7C18"/>
    <w:multiLevelType w:val="hybridMultilevel"/>
    <w:tmpl w:val="58A2C272"/>
    <w:lvl w:ilvl="0" w:tplc="3BA20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51122"/>
    <w:multiLevelType w:val="hybridMultilevel"/>
    <w:tmpl w:val="0E309D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4D107F"/>
    <w:multiLevelType w:val="hybridMultilevel"/>
    <w:tmpl w:val="DFBCB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B7BA9"/>
    <w:multiLevelType w:val="hybridMultilevel"/>
    <w:tmpl w:val="39B8D36E"/>
    <w:lvl w:ilvl="0" w:tplc="DF62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1D89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4F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4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8C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CA4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66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284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81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36A11"/>
    <w:multiLevelType w:val="hybridMultilevel"/>
    <w:tmpl w:val="640ECD1C"/>
    <w:lvl w:ilvl="0" w:tplc="4A423A3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574E4"/>
    <w:multiLevelType w:val="hybridMultilevel"/>
    <w:tmpl w:val="3920101A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C01F6"/>
    <w:multiLevelType w:val="hybridMultilevel"/>
    <w:tmpl w:val="C9EE4B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BC3A21"/>
    <w:multiLevelType w:val="hybridMultilevel"/>
    <w:tmpl w:val="640ECD1C"/>
    <w:lvl w:ilvl="0" w:tplc="4A423A3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49A9"/>
    <w:multiLevelType w:val="hybridMultilevel"/>
    <w:tmpl w:val="299C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4359"/>
    <w:multiLevelType w:val="hybridMultilevel"/>
    <w:tmpl w:val="BA049C16"/>
    <w:lvl w:ilvl="0" w:tplc="911E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C6F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2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81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01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CAD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89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DA4649"/>
    <w:multiLevelType w:val="hybridMultilevel"/>
    <w:tmpl w:val="552CF594"/>
    <w:lvl w:ilvl="0" w:tplc="D700B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284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C9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8E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8D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C7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5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60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A34790"/>
    <w:multiLevelType w:val="hybridMultilevel"/>
    <w:tmpl w:val="640ECD1C"/>
    <w:lvl w:ilvl="0" w:tplc="4A423A3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/>
        <w:bCs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D7F42"/>
    <w:multiLevelType w:val="hybridMultilevel"/>
    <w:tmpl w:val="D7A45258"/>
    <w:lvl w:ilvl="0" w:tplc="5F88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A2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88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E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68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26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EA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6E7902"/>
    <w:multiLevelType w:val="hybridMultilevel"/>
    <w:tmpl w:val="79C2973E"/>
    <w:lvl w:ilvl="0" w:tplc="9524F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372E8"/>
    <w:multiLevelType w:val="hybridMultilevel"/>
    <w:tmpl w:val="0442A7D2"/>
    <w:lvl w:ilvl="0" w:tplc="A142D7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63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69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0D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61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4A9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6F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83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E6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C29AC"/>
    <w:multiLevelType w:val="hybridMultilevel"/>
    <w:tmpl w:val="FDAE9802"/>
    <w:lvl w:ilvl="0" w:tplc="06147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3E35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D3E8E"/>
    <w:multiLevelType w:val="hybridMultilevel"/>
    <w:tmpl w:val="989AD4DA"/>
    <w:lvl w:ilvl="0" w:tplc="040C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67005CF"/>
    <w:multiLevelType w:val="hybridMultilevel"/>
    <w:tmpl w:val="22F214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bCs w:val="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9A45460"/>
    <w:multiLevelType w:val="hybridMultilevel"/>
    <w:tmpl w:val="3AAC5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067F1"/>
    <w:multiLevelType w:val="hybridMultilevel"/>
    <w:tmpl w:val="DFBCB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0"/>
  </w:num>
  <w:num w:numId="4">
    <w:abstractNumId w:val="29"/>
  </w:num>
  <w:num w:numId="5">
    <w:abstractNumId w:val="36"/>
  </w:num>
  <w:num w:numId="6">
    <w:abstractNumId w:val="8"/>
  </w:num>
  <w:num w:numId="7">
    <w:abstractNumId w:val="11"/>
  </w:num>
  <w:num w:numId="8">
    <w:abstractNumId w:val="12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25"/>
  </w:num>
  <w:num w:numId="12">
    <w:abstractNumId w:val="30"/>
  </w:num>
  <w:num w:numId="13">
    <w:abstractNumId w:val="28"/>
  </w:num>
  <w:num w:numId="14">
    <w:abstractNumId w:val="27"/>
  </w:num>
  <w:num w:numId="15">
    <w:abstractNumId w:val="13"/>
  </w:num>
  <w:num w:numId="16">
    <w:abstractNumId w:val="38"/>
  </w:num>
  <w:num w:numId="17">
    <w:abstractNumId w:val="10"/>
  </w:num>
  <w:num w:numId="18">
    <w:abstractNumId w:val="24"/>
  </w:num>
  <w:num w:numId="19">
    <w:abstractNumId w:val="33"/>
  </w:num>
  <w:num w:numId="20">
    <w:abstractNumId w:val="3"/>
  </w:num>
  <w:num w:numId="21">
    <w:abstractNumId w:val="31"/>
  </w:num>
  <w:num w:numId="22">
    <w:abstractNumId w:val="4"/>
  </w:num>
  <w:num w:numId="23">
    <w:abstractNumId w:val="39"/>
  </w:num>
  <w:num w:numId="24">
    <w:abstractNumId w:val="20"/>
  </w:num>
  <w:num w:numId="25">
    <w:abstractNumId w:val="17"/>
  </w:num>
  <w:num w:numId="26">
    <w:abstractNumId w:val="21"/>
  </w:num>
  <w:num w:numId="27">
    <w:abstractNumId w:val="2"/>
  </w:num>
  <w:num w:numId="28">
    <w:abstractNumId w:val="22"/>
  </w:num>
  <w:num w:numId="29">
    <w:abstractNumId w:val="0"/>
  </w:num>
  <w:num w:numId="30">
    <w:abstractNumId w:val="35"/>
  </w:num>
  <w:num w:numId="31">
    <w:abstractNumId w:val="23"/>
  </w:num>
  <w:num w:numId="32">
    <w:abstractNumId w:val="14"/>
  </w:num>
  <w:num w:numId="33">
    <w:abstractNumId w:val="18"/>
  </w:num>
  <w:num w:numId="34">
    <w:abstractNumId w:val="16"/>
  </w:num>
  <w:num w:numId="35">
    <w:abstractNumId w:val="19"/>
  </w:num>
  <w:num w:numId="36">
    <w:abstractNumId w:val="15"/>
  </w:num>
  <w:num w:numId="37">
    <w:abstractNumId w:val="7"/>
  </w:num>
  <w:num w:numId="38">
    <w:abstractNumId w:val="6"/>
  </w:num>
  <w:num w:numId="39">
    <w:abstractNumId w:val="37"/>
  </w:num>
  <w:num w:numId="40">
    <w:abstractNumId w:val="9"/>
  </w:num>
  <w:num w:numId="41">
    <w:abstractNumId w:val="3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D8"/>
    <w:rsid w:val="00027BF0"/>
    <w:rsid w:val="0006006B"/>
    <w:rsid w:val="000A3024"/>
    <w:rsid w:val="001814D8"/>
    <w:rsid w:val="0019431D"/>
    <w:rsid w:val="00197A86"/>
    <w:rsid w:val="001D3A6D"/>
    <w:rsid w:val="00202C1B"/>
    <w:rsid w:val="00235D33"/>
    <w:rsid w:val="002B54A0"/>
    <w:rsid w:val="002C566D"/>
    <w:rsid w:val="00312D1E"/>
    <w:rsid w:val="00320659"/>
    <w:rsid w:val="003E6882"/>
    <w:rsid w:val="00402F57"/>
    <w:rsid w:val="0043165A"/>
    <w:rsid w:val="00440800"/>
    <w:rsid w:val="0045566D"/>
    <w:rsid w:val="004B637D"/>
    <w:rsid w:val="00507D76"/>
    <w:rsid w:val="00546D10"/>
    <w:rsid w:val="00592DEB"/>
    <w:rsid w:val="0069042F"/>
    <w:rsid w:val="0069617F"/>
    <w:rsid w:val="00710C90"/>
    <w:rsid w:val="00753FBC"/>
    <w:rsid w:val="00755613"/>
    <w:rsid w:val="007810BE"/>
    <w:rsid w:val="0078249A"/>
    <w:rsid w:val="008402D7"/>
    <w:rsid w:val="008A071A"/>
    <w:rsid w:val="008B0E89"/>
    <w:rsid w:val="00932537"/>
    <w:rsid w:val="00965F2A"/>
    <w:rsid w:val="00A62966"/>
    <w:rsid w:val="00AB30BE"/>
    <w:rsid w:val="00B2771D"/>
    <w:rsid w:val="00B31949"/>
    <w:rsid w:val="00B561E3"/>
    <w:rsid w:val="00BE7C7E"/>
    <w:rsid w:val="00BF1ED9"/>
    <w:rsid w:val="00C14A4B"/>
    <w:rsid w:val="00C17EF6"/>
    <w:rsid w:val="00CC6DD0"/>
    <w:rsid w:val="00CE62B4"/>
    <w:rsid w:val="00D349AC"/>
    <w:rsid w:val="00D54DB2"/>
    <w:rsid w:val="00DB6DD9"/>
    <w:rsid w:val="00E06A8A"/>
    <w:rsid w:val="00E30DD1"/>
    <w:rsid w:val="00E672CD"/>
    <w:rsid w:val="00EC6DFD"/>
    <w:rsid w:val="00ED7502"/>
    <w:rsid w:val="00F23AFF"/>
    <w:rsid w:val="00FA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A20E4"/>
  <w15:chartTrackingRefBased/>
  <w15:docId w15:val="{543C86CE-0967-4E29-9E39-80A035B1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CD"/>
  </w:style>
  <w:style w:type="paragraph" w:styleId="Titre1">
    <w:name w:val="heading 1"/>
    <w:basedOn w:val="Titre"/>
    <w:next w:val="Normal"/>
    <w:link w:val="Titre1Car"/>
    <w:uiPriority w:val="9"/>
    <w:qFormat/>
    <w:rsid w:val="00CE62B4"/>
    <w:pPr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72C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3081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72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3081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7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30814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72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3081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72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D050D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72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D050D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72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D050D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72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050D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62B4"/>
    <w:rPr>
      <w:rFonts w:asciiTheme="majorHAnsi" w:eastAsiaTheme="majorEastAsia" w:hAnsiTheme="majorHAnsi" w:cstheme="majorBidi"/>
      <w:b/>
      <w:bCs/>
      <w:caps/>
      <w:color w:val="433E35" w:themeColor="text2"/>
      <w:spacing w:val="-15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672CD"/>
    <w:rPr>
      <w:rFonts w:asciiTheme="majorHAnsi" w:eastAsiaTheme="majorEastAsia" w:hAnsiTheme="majorHAnsi" w:cstheme="majorBidi"/>
      <w:color w:val="A30814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72CD"/>
    <w:rPr>
      <w:rFonts w:asciiTheme="majorHAnsi" w:eastAsiaTheme="majorEastAsia" w:hAnsiTheme="majorHAnsi" w:cstheme="majorBidi"/>
      <w:color w:val="A3081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72CD"/>
    <w:rPr>
      <w:rFonts w:asciiTheme="majorHAnsi" w:eastAsiaTheme="majorEastAsia" w:hAnsiTheme="majorHAnsi" w:cstheme="majorBidi"/>
      <w:color w:val="A30814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672CD"/>
    <w:rPr>
      <w:rFonts w:asciiTheme="majorHAnsi" w:eastAsiaTheme="majorEastAsia" w:hAnsiTheme="majorHAnsi" w:cstheme="majorBidi"/>
      <w:caps/>
      <w:color w:val="A3081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72CD"/>
    <w:rPr>
      <w:rFonts w:asciiTheme="majorHAnsi" w:eastAsiaTheme="majorEastAsia" w:hAnsiTheme="majorHAnsi" w:cstheme="majorBidi"/>
      <w:i/>
      <w:iCs/>
      <w:caps/>
      <w:color w:val="6D050D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672CD"/>
    <w:rPr>
      <w:rFonts w:asciiTheme="majorHAnsi" w:eastAsiaTheme="majorEastAsia" w:hAnsiTheme="majorHAnsi" w:cstheme="majorBidi"/>
      <w:b/>
      <w:bCs/>
      <w:color w:val="6D050D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672CD"/>
    <w:rPr>
      <w:rFonts w:asciiTheme="majorHAnsi" w:eastAsiaTheme="majorEastAsia" w:hAnsiTheme="majorHAnsi" w:cstheme="majorBidi"/>
      <w:b/>
      <w:bCs/>
      <w:i/>
      <w:iCs/>
      <w:color w:val="6D050D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E672CD"/>
    <w:rPr>
      <w:rFonts w:asciiTheme="majorHAnsi" w:eastAsiaTheme="majorEastAsia" w:hAnsiTheme="majorHAnsi" w:cstheme="majorBidi"/>
      <w:i/>
      <w:iCs/>
      <w:color w:val="6D050D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72CD"/>
    <w:pPr>
      <w:spacing w:line="240" w:lineRule="auto"/>
    </w:pPr>
    <w:rPr>
      <w:b/>
      <w:bCs/>
      <w:smallCaps/>
      <w:color w:val="433E35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672C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33E35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672CD"/>
    <w:rPr>
      <w:rFonts w:asciiTheme="majorHAnsi" w:eastAsiaTheme="majorEastAsia" w:hAnsiTheme="majorHAnsi" w:cstheme="majorBidi"/>
      <w:caps/>
      <w:color w:val="433E35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72C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A0B1C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72CD"/>
    <w:rPr>
      <w:rFonts w:asciiTheme="majorHAnsi" w:eastAsiaTheme="majorEastAsia" w:hAnsiTheme="majorHAnsi" w:cstheme="majorBidi"/>
      <w:color w:val="DA0B1C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672CD"/>
    <w:rPr>
      <w:b/>
      <w:bCs/>
    </w:rPr>
  </w:style>
  <w:style w:type="character" w:styleId="Accentuation">
    <w:name w:val="Emphasis"/>
    <w:basedOn w:val="Policepardfaut"/>
    <w:uiPriority w:val="20"/>
    <w:qFormat/>
    <w:rsid w:val="00E672CD"/>
    <w:rPr>
      <w:i/>
      <w:iCs/>
    </w:rPr>
  </w:style>
  <w:style w:type="paragraph" w:styleId="Sansinterligne">
    <w:name w:val="No Spacing"/>
    <w:uiPriority w:val="1"/>
    <w:qFormat/>
    <w:rsid w:val="00E672C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672CD"/>
    <w:pPr>
      <w:spacing w:before="120" w:after="120"/>
      <w:ind w:left="720"/>
    </w:pPr>
    <w:rPr>
      <w:color w:val="433E35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672CD"/>
    <w:rPr>
      <w:color w:val="433E35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72C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33E35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72CD"/>
    <w:rPr>
      <w:rFonts w:asciiTheme="majorHAnsi" w:eastAsiaTheme="majorEastAsia" w:hAnsiTheme="majorHAnsi" w:cstheme="majorBidi"/>
      <w:color w:val="433E35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E672CD"/>
    <w:rPr>
      <w:i/>
      <w:iCs/>
      <w:color w:val="8E847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672C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672CD"/>
    <w:rPr>
      <w:smallCaps/>
      <w:color w:val="8E8471" w:themeColor="text1" w:themeTint="A6"/>
      <w:u w:val="none" w:color="A8A091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672CD"/>
    <w:rPr>
      <w:b/>
      <w:bCs/>
      <w:smallCaps/>
      <w:color w:val="433E35" w:themeColor="text2"/>
      <w:u w:val="single"/>
    </w:rPr>
  </w:style>
  <w:style w:type="character" w:styleId="Titredulivre">
    <w:name w:val="Book Title"/>
    <w:basedOn w:val="Policepardfaut"/>
    <w:uiPriority w:val="33"/>
    <w:qFormat/>
    <w:rsid w:val="00E672CD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72CD"/>
    <w:pPr>
      <w:outlineLvl w:val="9"/>
    </w:pPr>
  </w:style>
  <w:style w:type="paragraph" w:styleId="Paragraphedeliste">
    <w:name w:val="List Paragraph"/>
    <w:basedOn w:val="Normal"/>
    <w:uiPriority w:val="34"/>
    <w:qFormat/>
    <w:rsid w:val="00C14A4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75561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55613"/>
    <w:rPr>
      <w:color w:val="433E35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AFF"/>
    <w:rPr>
      <w:color w:val="605E5C"/>
      <w:shd w:val="clear" w:color="auto" w:fill="E1DFDD"/>
    </w:rPr>
  </w:style>
  <w:style w:type="paragraph" w:customStyle="1" w:styleId="Encadr3">
    <w:name w:val="Encadré 3"/>
    <w:basedOn w:val="Normal"/>
    <w:next w:val="Normal"/>
    <w:uiPriority w:val="4"/>
    <w:qFormat/>
    <w:rsid w:val="00CC6DD0"/>
    <w:pPr>
      <w:pBdr>
        <w:top w:val="dotted" w:sz="4" w:space="8" w:color="DA0B1C" w:themeColor="accent1"/>
        <w:left w:val="dotted" w:sz="4" w:space="8" w:color="DA0B1C" w:themeColor="accent1"/>
        <w:bottom w:val="dotted" w:sz="4" w:space="8" w:color="DA0B1C" w:themeColor="accent1"/>
        <w:right w:val="dotted" w:sz="4" w:space="8" w:color="DA0B1C" w:themeColor="accent1"/>
      </w:pBdr>
      <w:spacing w:before="480" w:after="480" w:line="276" w:lineRule="auto"/>
      <w:ind w:left="142" w:right="142"/>
    </w:pPr>
    <w:rPr>
      <w:rFonts w:ascii="Century Gothic" w:eastAsiaTheme="minorHAnsi" w:hAnsi="Century Gothic"/>
      <w:color w:val="433E35" w:themeColor="text2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D1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2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943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43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43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43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431D"/>
    <w:rPr>
      <w:b/>
      <w:bC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B31949"/>
    <w:pPr>
      <w:spacing w:after="100"/>
      <w:ind w:left="220"/>
    </w:pPr>
  </w:style>
  <w:style w:type="table" w:styleId="Grilledutableau">
    <w:name w:val="Table Grid"/>
    <w:basedOn w:val="TableauNormal"/>
    <w:uiPriority w:val="39"/>
    <w:rsid w:val="0054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882"/>
  </w:style>
  <w:style w:type="paragraph" w:styleId="Pieddepage">
    <w:name w:val="footer"/>
    <w:basedOn w:val="Normal"/>
    <w:link w:val="PieddepageCar"/>
    <w:uiPriority w:val="99"/>
    <w:unhideWhenUsed/>
    <w:rsid w:val="003E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615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4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49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9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25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03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33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8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2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9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1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0871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60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nsa 2017">
      <a:dk1>
        <a:srgbClr val="433E35"/>
      </a:dk1>
      <a:lt1>
        <a:sysClr val="window" lastClr="FFFFFF"/>
      </a:lt1>
      <a:dk2>
        <a:srgbClr val="433E35"/>
      </a:dk2>
      <a:lt2>
        <a:srgbClr val="BDB9B4"/>
      </a:lt2>
      <a:accent1>
        <a:srgbClr val="DA0B1C"/>
      </a:accent1>
      <a:accent2>
        <a:srgbClr val="819AB5"/>
      </a:accent2>
      <a:accent3>
        <a:srgbClr val="907BC7"/>
      </a:accent3>
      <a:accent4>
        <a:srgbClr val="F394D1"/>
      </a:accent4>
      <a:accent5>
        <a:srgbClr val="F2D851"/>
      </a:accent5>
      <a:accent6>
        <a:srgbClr val="7EC390"/>
      </a:accent6>
      <a:hlink>
        <a:srgbClr val="433E35"/>
      </a:hlink>
      <a:folHlink>
        <a:srgbClr val="433E3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37BA-7692-4031-BDD2-BEEE885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SIRISOUK</dc:creator>
  <cp:keywords/>
  <dc:description/>
  <cp:lastModifiedBy>Etienne GAUTIER</cp:lastModifiedBy>
  <cp:revision>3</cp:revision>
  <cp:lastPrinted>2020-07-27T14:18:00Z</cp:lastPrinted>
  <dcterms:created xsi:type="dcterms:W3CDTF">2021-03-23T13:04:00Z</dcterms:created>
  <dcterms:modified xsi:type="dcterms:W3CDTF">2021-03-31T07:53:00Z</dcterms:modified>
</cp:coreProperties>
</file>